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989" w:type="dxa"/>
        <w:tblInd w:w="-572" w:type="dxa"/>
        <w:tblLook w:val="04A0" w:firstRow="1" w:lastRow="0" w:firstColumn="1" w:lastColumn="0" w:noHBand="0" w:noVBand="1"/>
      </w:tblPr>
      <w:tblGrid>
        <w:gridCol w:w="787"/>
        <w:gridCol w:w="1001"/>
        <w:gridCol w:w="1680"/>
        <w:gridCol w:w="1085"/>
        <w:gridCol w:w="6379"/>
        <w:gridCol w:w="1763"/>
        <w:gridCol w:w="1506"/>
        <w:gridCol w:w="1788"/>
      </w:tblGrid>
      <w:tr w:rsidR="003655C1" w:rsidRPr="00481361" w14:paraId="0ED7451B" w14:textId="77777777" w:rsidTr="009F541C">
        <w:trPr>
          <w:trHeight w:val="518"/>
        </w:trPr>
        <w:tc>
          <w:tcPr>
            <w:tcW w:w="15989" w:type="dxa"/>
            <w:gridSpan w:val="8"/>
          </w:tcPr>
          <w:p w14:paraId="189DC32A" w14:textId="314B2BE3" w:rsidR="003655C1" w:rsidRPr="00481361" w:rsidRDefault="008616D1" w:rsidP="003655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SAĞLIK BİLİMLERİ FAKÜLTESİ </w:t>
            </w:r>
            <w:r w:rsidR="00E35D87"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HEMŞİRELİK BÖLÜMÜ</w:t>
            </w:r>
            <w:r w:rsidR="003655C1"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754E4B7" w14:textId="5AF58E4F" w:rsidR="003655C1" w:rsidRPr="00481361" w:rsidRDefault="003655C1" w:rsidP="00C83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37B14"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337B14"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481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</w:t>
            </w:r>
            <w:r w:rsidR="005F6233"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YARIYILI </w:t>
            </w:r>
            <w:r w:rsidR="007857C4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0F6261" w:rsidRPr="00481361" w14:paraId="36FB383A" w14:textId="77777777" w:rsidTr="009F541C">
        <w:trPr>
          <w:trHeight w:val="533"/>
        </w:trPr>
        <w:tc>
          <w:tcPr>
            <w:tcW w:w="787" w:type="dxa"/>
          </w:tcPr>
          <w:p w14:paraId="7382E3C3" w14:textId="77777777" w:rsidR="000F6261" w:rsidRPr="00481361" w:rsidRDefault="000F6261" w:rsidP="00F5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  <w:p w14:paraId="7F68B090" w14:textId="1F7BAC6F" w:rsidR="000F6261" w:rsidRPr="00481361" w:rsidRDefault="00CE4E34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6261"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.Sınıf</w:t>
            </w:r>
          </w:p>
        </w:tc>
        <w:tc>
          <w:tcPr>
            <w:tcW w:w="1001" w:type="dxa"/>
          </w:tcPr>
          <w:p w14:paraId="6E4A86E9" w14:textId="704A0B67" w:rsidR="000F6261" w:rsidRPr="00481361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680" w:type="dxa"/>
          </w:tcPr>
          <w:p w14:paraId="1118DDD9" w14:textId="2BDF7C55" w:rsidR="000F6261" w:rsidRPr="00481361" w:rsidRDefault="000F7A9D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0F6261"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85" w:type="dxa"/>
          </w:tcPr>
          <w:p w14:paraId="3C268990" w14:textId="6E92CEEA" w:rsidR="000F6261" w:rsidRPr="00481361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Sanal Sınıf Kodu </w:t>
            </w:r>
          </w:p>
        </w:tc>
        <w:tc>
          <w:tcPr>
            <w:tcW w:w="6379" w:type="dxa"/>
          </w:tcPr>
          <w:p w14:paraId="2D7828F6" w14:textId="77777777" w:rsidR="000F6261" w:rsidRPr="00481361" w:rsidRDefault="000F6261" w:rsidP="00163C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Sanal Sınıf Linki</w:t>
            </w:r>
          </w:p>
        </w:tc>
        <w:tc>
          <w:tcPr>
            <w:tcW w:w="1763" w:type="dxa"/>
          </w:tcPr>
          <w:p w14:paraId="75C8426D" w14:textId="77777777" w:rsidR="000F6261" w:rsidRPr="00481361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1506" w:type="dxa"/>
          </w:tcPr>
          <w:p w14:paraId="1EA9405E" w14:textId="77777777" w:rsidR="000F6261" w:rsidRPr="00481361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Sınavların Son Teslim Tarihi ve Saatleri</w:t>
            </w:r>
          </w:p>
        </w:tc>
        <w:tc>
          <w:tcPr>
            <w:tcW w:w="1788" w:type="dxa"/>
          </w:tcPr>
          <w:p w14:paraId="5E1717DC" w14:textId="77777777" w:rsidR="000F6261" w:rsidRPr="00481361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Sınav Ölçme Yöntemi</w:t>
            </w:r>
          </w:p>
        </w:tc>
      </w:tr>
      <w:tr w:rsidR="007554CC" w:rsidRPr="00481361" w14:paraId="4236922A" w14:textId="77777777" w:rsidTr="00163CE8">
        <w:trPr>
          <w:trHeight w:val="549"/>
        </w:trPr>
        <w:tc>
          <w:tcPr>
            <w:tcW w:w="787" w:type="dxa"/>
            <w:vMerge w:val="restart"/>
            <w:textDirection w:val="btLr"/>
          </w:tcPr>
          <w:p w14:paraId="5EA8D2B9" w14:textId="04124510" w:rsidR="007554CC" w:rsidRPr="00481361" w:rsidRDefault="007554CC" w:rsidP="000518BA">
            <w:pPr>
              <w:pStyle w:val="ListeParagraf"/>
              <w:tabs>
                <w:tab w:val="left" w:pos="181"/>
              </w:tabs>
              <w:ind w:left="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b/>
                <w:sz w:val="18"/>
                <w:szCs w:val="18"/>
              </w:rPr>
              <w:t>II. Dönem</w:t>
            </w:r>
          </w:p>
        </w:tc>
        <w:tc>
          <w:tcPr>
            <w:tcW w:w="1001" w:type="dxa"/>
            <w:vAlign w:val="center"/>
          </w:tcPr>
          <w:p w14:paraId="0DA8F241" w14:textId="4F9EFEB4" w:rsidR="007554CC" w:rsidRPr="00481361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HEM202</w:t>
            </w:r>
          </w:p>
        </w:tc>
        <w:tc>
          <w:tcPr>
            <w:tcW w:w="1680" w:type="dxa"/>
            <w:vAlign w:val="center"/>
          </w:tcPr>
          <w:p w14:paraId="1A719C7B" w14:textId="486607AD" w:rsidR="007554CC" w:rsidRPr="005A37F0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İç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Hastalıkları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085" w:type="dxa"/>
            <w:vAlign w:val="center"/>
          </w:tcPr>
          <w:p w14:paraId="2562626F" w14:textId="0D082474" w:rsidR="007554CC" w:rsidRPr="005A37F0" w:rsidRDefault="00EB4298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g6wmrgx</w:t>
            </w:r>
          </w:p>
        </w:tc>
        <w:tc>
          <w:tcPr>
            <w:tcW w:w="6379" w:type="dxa"/>
            <w:vAlign w:val="center"/>
          </w:tcPr>
          <w:p w14:paraId="6D6B9637" w14:textId="5902005B" w:rsidR="007554CC" w:rsidRPr="005A37F0" w:rsidRDefault="00F31835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https://classroom.google.com/c/NTkzNjM4MzI2NDYx?cjc=g6wmrgx</w:t>
            </w:r>
          </w:p>
        </w:tc>
        <w:tc>
          <w:tcPr>
            <w:tcW w:w="1763" w:type="dxa"/>
            <w:vAlign w:val="center"/>
          </w:tcPr>
          <w:p w14:paraId="3CFB5321" w14:textId="77777777" w:rsidR="007554CC" w:rsidRPr="005A37F0" w:rsidRDefault="007554CC" w:rsidP="0059311A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proofErr w:type="spellStart"/>
            <w:r w:rsidRPr="005A37F0">
              <w:rPr>
                <w:sz w:val="18"/>
                <w:szCs w:val="18"/>
                <w:lang w:val="en-US"/>
              </w:rPr>
              <w:t>Öğr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A37F0">
              <w:rPr>
                <w:sz w:val="18"/>
                <w:szCs w:val="18"/>
                <w:lang w:val="en-US"/>
              </w:rPr>
              <w:t>Gör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>. Muhammed</w:t>
            </w:r>
          </w:p>
          <w:p w14:paraId="536EAEEB" w14:textId="10B0FEAB" w:rsidR="007554CC" w:rsidRPr="005A37F0" w:rsidRDefault="007554CC" w:rsidP="00593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CANPOLAT</w:t>
            </w:r>
          </w:p>
        </w:tc>
        <w:tc>
          <w:tcPr>
            <w:tcW w:w="1506" w:type="dxa"/>
            <w:vAlign w:val="center"/>
          </w:tcPr>
          <w:p w14:paraId="7CC1B2AC" w14:textId="0896D2F7" w:rsidR="007554CC" w:rsidRPr="005A37F0" w:rsidRDefault="00A20863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2C1C89DF" w14:textId="46144D3E" w:rsidR="007554CC" w:rsidRPr="005A37F0" w:rsidRDefault="004E2DB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bookmarkStart w:id="0" w:name="_GoBack"/>
            <w:bookmarkEnd w:id="0"/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788" w:type="dxa"/>
            <w:vAlign w:val="center"/>
          </w:tcPr>
          <w:p w14:paraId="5DE20069" w14:textId="19F0B78C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Çevrimiçi (Online) Sınav</w:t>
            </w:r>
          </w:p>
        </w:tc>
      </w:tr>
      <w:tr w:rsidR="007554CC" w:rsidRPr="00481361" w14:paraId="1FF00960" w14:textId="77777777" w:rsidTr="00163CE8">
        <w:trPr>
          <w:trHeight w:val="559"/>
        </w:trPr>
        <w:tc>
          <w:tcPr>
            <w:tcW w:w="787" w:type="dxa"/>
            <w:vMerge/>
            <w:textDirection w:val="btLr"/>
          </w:tcPr>
          <w:p w14:paraId="4F7646AD" w14:textId="77777777" w:rsidR="007554CC" w:rsidRPr="00481361" w:rsidRDefault="007554CC" w:rsidP="0059311A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7823571" w14:textId="1D8BA2C0" w:rsidR="007554CC" w:rsidRPr="00481361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HEM204</w:t>
            </w:r>
          </w:p>
        </w:tc>
        <w:tc>
          <w:tcPr>
            <w:tcW w:w="1680" w:type="dxa"/>
            <w:vAlign w:val="center"/>
          </w:tcPr>
          <w:p w14:paraId="2948D451" w14:textId="08B93361" w:rsidR="007554CC" w:rsidRPr="005A37F0" w:rsidRDefault="007554CC" w:rsidP="00387F9E">
            <w:pPr>
              <w:pStyle w:val="TableParagraph"/>
              <w:spacing w:line="174" w:lineRule="exact"/>
              <w:rPr>
                <w:sz w:val="18"/>
                <w:szCs w:val="18"/>
              </w:rPr>
            </w:pPr>
            <w:proofErr w:type="spellStart"/>
            <w:r w:rsidRPr="005A37F0">
              <w:rPr>
                <w:sz w:val="18"/>
                <w:szCs w:val="18"/>
                <w:lang w:val="en-US"/>
              </w:rPr>
              <w:t>Cerrahi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sz w:val="18"/>
                <w:szCs w:val="18"/>
                <w:lang w:val="en-US"/>
              </w:rPr>
              <w:t>Hastalıkları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7F0">
              <w:rPr>
                <w:sz w:val="18"/>
                <w:szCs w:val="18"/>
                <w:lang w:val="en-US"/>
              </w:rPr>
              <w:t>Hemşireliği</w:t>
            </w:r>
            <w:proofErr w:type="spellEnd"/>
            <w:r w:rsidRPr="005A37F0">
              <w:rPr>
                <w:sz w:val="18"/>
                <w:szCs w:val="18"/>
                <w:lang w:val="en-US"/>
              </w:rPr>
              <w:t>-II</w:t>
            </w:r>
          </w:p>
        </w:tc>
        <w:tc>
          <w:tcPr>
            <w:tcW w:w="1085" w:type="dxa"/>
            <w:vAlign w:val="center"/>
          </w:tcPr>
          <w:p w14:paraId="6A05FDF7" w14:textId="22BBA2AD" w:rsidR="007554CC" w:rsidRPr="005A37F0" w:rsidRDefault="00481361" w:rsidP="005931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vjhvehw</w:t>
            </w:r>
            <w:proofErr w:type="spellEnd"/>
          </w:p>
        </w:tc>
        <w:tc>
          <w:tcPr>
            <w:tcW w:w="6379" w:type="dxa"/>
            <w:vAlign w:val="center"/>
          </w:tcPr>
          <w:p w14:paraId="02ECE512" w14:textId="028F1318" w:rsidR="007554CC" w:rsidRPr="005A37F0" w:rsidRDefault="004E2DB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tgtFrame="_blank" w:history="1">
              <w:r w:rsidR="004076AE" w:rsidRPr="005A37F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https://classroom.google.com/c/NTk0MTM2Nzg1Mjk1</w:t>
              </w:r>
            </w:hyperlink>
          </w:p>
        </w:tc>
        <w:tc>
          <w:tcPr>
            <w:tcW w:w="1763" w:type="dxa"/>
            <w:vAlign w:val="center"/>
          </w:tcPr>
          <w:p w14:paraId="551C8C13" w14:textId="5BE943DE" w:rsidR="007554CC" w:rsidRPr="005A37F0" w:rsidRDefault="007554CC" w:rsidP="00593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Dr.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Ömer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TAŞÇI</w:t>
            </w:r>
          </w:p>
        </w:tc>
        <w:tc>
          <w:tcPr>
            <w:tcW w:w="1506" w:type="dxa"/>
            <w:vAlign w:val="center"/>
          </w:tcPr>
          <w:p w14:paraId="61582304" w14:textId="6D3B091A" w:rsidR="007554CC" w:rsidRPr="005A37F0" w:rsidRDefault="00A20863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43369902" w14:textId="7DFBE573" w:rsidR="007554CC" w:rsidRPr="005A37F0" w:rsidRDefault="00A20863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2098C5FC" w14:textId="7569B5C0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7554CC" w:rsidRPr="00481361" w14:paraId="6E0128E0" w14:textId="77777777" w:rsidTr="00163CE8">
        <w:trPr>
          <w:trHeight w:val="559"/>
        </w:trPr>
        <w:tc>
          <w:tcPr>
            <w:tcW w:w="787" w:type="dxa"/>
            <w:vMerge/>
            <w:textDirection w:val="btLr"/>
          </w:tcPr>
          <w:p w14:paraId="181500D5" w14:textId="77777777" w:rsidR="007554CC" w:rsidRPr="00481361" w:rsidRDefault="007554CC" w:rsidP="0059311A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8CDA60B" w14:textId="1B3A1D63" w:rsidR="007554CC" w:rsidRPr="00481361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HES202</w:t>
            </w:r>
          </w:p>
        </w:tc>
        <w:tc>
          <w:tcPr>
            <w:tcW w:w="1680" w:type="dxa"/>
            <w:vAlign w:val="center"/>
          </w:tcPr>
          <w:p w14:paraId="0467FCD2" w14:textId="5DE0E703" w:rsidR="007554CC" w:rsidRPr="005A37F0" w:rsidRDefault="007554CC" w:rsidP="00755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ve Hemşireliği </w:t>
            </w:r>
          </w:p>
        </w:tc>
        <w:tc>
          <w:tcPr>
            <w:tcW w:w="1085" w:type="dxa"/>
            <w:vAlign w:val="center"/>
          </w:tcPr>
          <w:p w14:paraId="245AAB7B" w14:textId="58998E1F" w:rsidR="007554CC" w:rsidRPr="005A37F0" w:rsidRDefault="00E84283" w:rsidP="005931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46y4znh</w:t>
            </w:r>
          </w:p>
        </w:tc>
        <w:tc>
          <w:tcPr>
            <w:tcW w:w="6379" w:type="dxa"/>
            <w:vAlign w:val="center"/>
          </w:tcPr>
          <w:p w14:paraId="45714116" w14:textId="0FFA5A52" w:rsidR="007554CC" w:rsidRPr="005A37F0" w:rsidRDefault="004E2DB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" w:tgtFrame="_blank" w:history="1">
              <w:r w:rsidR="00DA4845" w:rsidRPr="005A37F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https://classroom.google.com/c/NTQyNjQ2ODUzNjcz</w:t>
              </w:r>
            </w:hyperlink>
          </w:p>
        </w:tc>
        <w:tc>
          <w:tcPr>
            <w:tcW w:w="1763" w:type="dxa"/>
            <w:vAlign w:val="center"/>
          </w:tcPr>
          <w:p w14:paraId="24DAB3B3" w14:textId="121CD58C" w:rsidR="007554CC" w:rsidRPr="005A37F0" w:rsidRDefault="007554CC" w:rsidP="00593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Öğr. Gör. Dr. Ömer TAŞÇI</w:t>
            </w:r>
          </w:p>
        </w:tc>
        <w:tc>
          <w:tcPr>
            <w:tcW w:w="1506" w:type="dxa"/>
            <w:vAlign w:val="center"/>
          </w:tcPr>
          <w:p w14:paraId="511EC5F4" w14:textId="77777777" w:rsidR="00A20863" w:rsidRPr="005A37F0" w:rsidRDefault="00A20863" w:rsidP="00A20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03/07/2023</w:t>
            </w:r>
            <w:proofErr w:type="gramEnd"/>
          </w:p>
          <w:p w14:paraId="752C912C" w14:textId="249CF4F6" w:rsidR="007554CC" w:rsidRPr="005A37F0" w:rsidRDefault="00A20863" w:rsidP="00A20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14:00-</w:t>
            </w: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49CA3933" w14:textId="0CB28236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7554CC" w:rsidRPr="00481361" w14:paraId="3C4DBF38" w14:textId="77777777" w:rsidTr="00163CE8">
        <w:trPr>
          <w:trHeight w:val="567"/>
        </w:trPr>
        <w:tc>
          <w:tcPr>
            <w:tcW w:w="787" w:type="dxa"/>
            <w:vMerge/>
          </w:tcPr>
          <w:p w14:paraId="31442E84" w14:textId="77777777" w:rsidR="007554CC" w:rsidRPr="00481361" w:rsidRDefault="007554CC" w:rsidP="0059311A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FB9515A" w14:textId="444E6A91" w:rsidR="007554CC" w:rsidRPr="00481361" w:rsidRDefault="007554CC" w:rsidP="005931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HEM208</w:t>
            </w:r>
          </w:p>
        </w:tc>
        <w:tc>
          <w:tcPr>
            <w:tcW w:w="1680" w:type="dxa"/>
            <w:vAlign w:val="center"/>
          </w:tcPr>
          <w:p w14:paraId="2786C1EC" w14:textId="3322A725" w:rsidR="007554CC" w:rsidRPr="005A37F0" w:rsidRDefault="007554CC" w:rsidP="005931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Epidemiyoloji</w:t>
            </w:r>
            <w:proofErr w:type="spellEnd"/>
          </w:p>
        </w:tc>
        <w:tc>
          <w:tcPr>
            <w:tcW w:w="1085" w:type="dxa"/>
            <w:vAlign w:val="center"/>
          </w:tcPr>
          <w:p w14:paraId="2372A38B" w14:textId="568EC5BE" w:rsidR="007554CC" w:rsidRPr="005A37F0" w:rsidRDefault="0039095F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abyjn7y</w:t>
            </w:r>
          </w:p>
        </w:tc>
        <w:tc>
          <w:tcPr>
            <w:tcW w:w="6379" w:type="dxa"/>
            <w:vAlign w:val="center"/>
          </w:tcPr>
          <w:p w14:paraId="06109922" w14:textId="3899EBA8" w:rsidR="007554CC" w:rsidRPr="005A37F0" w:rsidRDefault="004E2DB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tgtFrame="_blank" w:history="1">
              <w:r w:rsidR="007D1780" w:rsidRPr="005A37F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https://classroom.google.com/c/NTkzNDYwNDkzOTUy?cjc=abyjn7y</w:t>
              </w:r>
            </w:hyperlink>
          </w:p>
        </w:tc>
        <w:tc>
          <w:tcPr>
            <w:tcW w:w="1763" w:type="dxa"/>
            <w:vAlign w:val="center"/>
          </w:tcPr>
          <w:p w14:paraId="45CF4ED8" w14:textId="68B5D294" w:rsidR="007554CC" w:rsidRPr="005A37F0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5A3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Osman HANBEYOĞLU</w:t>
            </w:r>
          </w:p>
        </w:tc>
        <w:tc>
          <w:tcPr>
            <w:tcW w:w="1506" w:type="dxa"/>
            <w:vAlign w:val="center"/>
          </w:tcPr>
          <w:p w14:paraId="5D7D9228" w14:textId="6DDD2E9E" w:rsidR="007554CC" w:rsidRPr="005A37F0" w:rsidRDefault="008D2391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404CD191" w14:textId="454E8486" w:rsidR="007554CC" w:rsidRPr="005A37F0" w:rsidRDefault="008D2391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5E108F13" w14:textId="373A14AE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7554CC" w:rsidRPr="00481361" w14:paraId="17D1D5DB" w14:textId="77777777" w:rsidTr="00163CE8">
        <w:trPr>
          <w:trHeight w:val="687"/>
        </w:trPr>
        <w:tc>
          <w:tcPr>
            <w:tcW w:w="787" w:type="dxa"/>
            <w:vMerge/>
          </w:tcPr>
          <w:p w14:paraId="0DAD8FBA" w14:textId="77777777" w:rsidR="007554CC" w:rsidRPr="00481361" w:rsidRDefault="007554CC" w:rsidP="0059311A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66F97E1" w14:textId="5F6C8139" w:rsidR="007554CC" w:rsidRPr="00481361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HES206</w:t>
            </w:r>
          </w:p>
        </w:tc>
        <w:tc>
          <w:tcPr>
            <w:tcW w:w="1680" w:type="dxa"/>
            <w:vAlign w:val="center"/>
          </w:tcPr>
          <w:p w14:paraId="65C391E4" w14:textId="77777777" w:rsidR="007554CC" w:rsidRPr="005A37F0" w:rsidRDefault="007554CC" w:rsidP="000A5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Hemşirelikte İletişim</w:t>
            </w:r>
          </w:p>
          <w:p w14:paraId="1AC0CF31" w14:textId="77777777" w:rsidR="007554CC" w:rsidRPr="005A37F0" w:rsidRDefault="007554CC" w:rsidP="000A5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Becerileri</w:t>
            </w:r>
          </w:p>
          <w:p w14:paraId="60A8B80C" w14:textId="261B8102" w:rsidR="007554CC" w:rsidRPr="005A37F0" w:rsidRDefault="007554CC" w:rsidP="0059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2226D41" w14:textId="6B1125EF" w:rsidR="007554CC" w:rsidRPr="005A37F0" w:rsidRDefault="005B6316" w:rsidP="00593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vbkoqbs</w:t>
            </w:r>
            <w:proofErr w:type="spellEnd"/>
          </w:p>
        </w:tc>
        <w:tc>
          <w:tcPr>
            <w:tcW w:w="6379" w:type="dxa"/>
            <w:vAlign w:val="center"/>
          </w:tcPr>
          <w:p w14:paraId="43EACA18" w14:textId="56D63676" w:rsidR="007554CC" w:rsidRPr="005A37F0" w:rsidRDefault="006F6B6F" w:rsidP="000A551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https://classroom.google.com/c/NTkzNTk0NjIyNzE3?cjc</w:t>
            </w:r>
          </w:p>
        </w:tc>
        <w:tc>
          <w:tcPr>
            <w:tcW w:w="1763" w:type="dxa"/>
            <w:vAlign w:val="center"/>
          </w:tcPr>
          <w:p w14:paraId="2157CC51" w14:textId="458F7F8F" w:rsidR="007554CC" w:rsidRPr="005A37F0" w:rsidRDefault="007554CC" w:rsidP="00593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Dr. Öğr. Üyesi Mustafa DURMUŞ</w:t>
            </w:r>
          </w:p>
        </w:tc>
        <w:tc>
          <w:tcPr>
            <w:tcW w:w="1506" w:type="dxa"/>
            <w:vAlign w:val="center"/>
          </w:tcPr>
          <w:p w14:paraId="263CD82B" w14:textId="6F5A1A65" w:rsidR="007554CC" w:rsidRPr="005A37F0" w:rsidRDefault="00382254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4CC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5B27842D" w14:textId="028589EF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4CE6" w:rsidRPr="005A37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1606A417" w14:textId="4A38207E" w:rsidR="007554CC" w:rsidRPr="005A37F0" w:rsidRDefault="007554CC" w:rsidP="00593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771C772E" w14:textId="77777777" w:rsidTr="00163CE8">
        <w:trPr>
          <w:trHeight w:val="252"/>
        </w:trPr>
        <w:tc>
          <w:tcPr>
            <w:tcW w:w="787" w:type="dxa"/>
            <w:vMerge/>
          </w:tcPr>
          <w:p w14:paraId="73E48B4D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1C106EE" w14:textId="136A1323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eastAsiaTheme="minorEastAsia" w:hAnsi="Times New Roman" w:cs="Times New Roman"/>
                <w:sz w:val="18"/>
                <w:szCs w:val="18"/>
              </w:rPr>
              <w:t>HES220</w:t>
            </w:r>
          </w:p>
        </w:tc>
        <w:tc>
          <w:tcPr>
            <w:tcW w:w="1680" w:type="dxa"/>
            <w:vAlign w:val="center"/>
          </w:tcPr>
          <w:p w14:paraId="68FE3F42" w14:textId="77777777" w:rsidR="00A07678" w:rsidRPr="005A37F0" w:rsidRDefault="00A07678" w:rsidP="00A07678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5A37F0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Kültürlerarası Hemşirelik</w:t>
            </w:r>
          </w:p>
          <w:p w14:paraId="20E88990" w14:textId="10A9F75F" w:rsidR="00A07678" w:rsidRPr="005A37F0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780715C" w14:textId="7DF8B5CB" w:rsidR="00A07678" w:rsidRPr="005A37F0" w:rsidRDefault="007D0AC3" w:rsidP="00A076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zew4tos</w:t>
            </w:r>
          </w:p>
        </w:tc>
        <w:tc>
          <w:tcPr>
            <w:tcW w:w="6379" w:type="dxa"/>
            <w:vAlign w:val="center"/>
          </w:tcPr>
          <w:p w14:paraId="0A30FA93" w14:textId="324FC4B3" w:rsidR="00A07678" w:rsidRPr="005A37F0" w:rsidRDefault="004E2DBC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" w:tgtFrame="_blank" w:history="1">
              <w:r w:rsidR="00A07678" w:rsidRPr="005A37F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https://classroom.google.com/c/NTkzNDYwMDA3MDM3?cjc=zew4tos</w:t>
              </w:r>
            </w:hyperlink>
          </w:p>
        </w:tc>
        <w:tc>
          <w:tcPr>
            <w:tcW w:w="1763" w:type="dxa"/>
            <w:vAlign w:val="center"/>
          </w:tcPr>
          <w:p w14:paraId="14097FD8" w14:textId="18E403AB" w:rsidR="00A07678" w:rsidRPr="005A37F0" w:rsidRDefault="00A07678" w:rsidP="00A07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eastAsiaTheme="minorEastAsia" w:hAnsi="Times New Roman" w:cs="Times New Roman"/>
                <w:sz w:val="18"/>
                <w:szCs w:val="18"/>
              </w:rPr>
              <w:t>Öğr. Gör. Osman HANBEYOĞLU</w:t>
            </w:r>
          </w:p>
        </w:tc>
        <w:tc>
          <w:tcPr>
            <w:tcW w:w="1506" w:type="dxa"/>
            <w:vAlign w:val="center"/>
          </w:tcPr>
          <w:p w14:paraId="6B596B35" w14:textId="67A74AFE" w:rsidR="00A07678" w:rsidRPr="005A37F0" w:rsidRDefault="000A3BD6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2B594D8F" w14:textId="2A660B3C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3BD6" w:rsidRPr="005A37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1C0140B7" w14:textId="66434DF9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4792FDA8" w14:textId="77777777" w:rsidTr="00163CE8">
        <w:trPr>
          <w:trHeight w:val="357"/>
        </w:trPr>
        <w:tc>
          <w:tcPr>
            <w:tcW w:w="787" w:type="dxa"/>
            <w:vMerge/>
          </w:tcPr>
          <w:p w14:paraId="1A152396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60AA23E" w14:textId="17FBFCDC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HES208</w:t>
            </w:r>
          </w:p>
        </w:tc>
        <w:tc>
          <w:tcPr>
            <w:tcW w:w="1680" w:type="dxa"/>
            <w:vAlign w:val="center"/>
          </w:tcPr>
          <w:p w14:paraId="12055FAF" w14:textId="77777777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Sağlıkta Mesleki İngilizce II</w:t>
            </w:r>
          </w:p>
          <w:p w14:paraId="78950F0E" w14:textId="44FC27E8" w:rsidR="00A07678" w:rsidRPr="005A37F0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273BBD2" w14:textId="39A39C4A" w:rsidR="00A07678" w:rsidRPr="005A37F0" w:rsidRDefault="00A07678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iodbpg5</w:t>
            </w:r>
          </w:p>
        </w:tc>
        <w:tc>
          <w:tcPr>
            <w:tcW w:w="6379" w:type="dxa"/>
            <w:vAlign w:val="center"/>
          </w:tcPr>
          <w:p w14:paraId="7D5C0DAA" w14:textId="6C9C0E08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https://classroom.google.com/c/NTkzNjE1NTQ3ODU3?cjc</w:t>
            </w:r>
          </w:p>
        </w:tc>
        <w:tc>
          <w:tcPr>
            <w:tcW w:w="1763" w:type="dxa"/>
            <w:vAlign w:val="center"/>
          </w:tcPr>
          <w:p w14:paraId="4F851AFC" w14:textId="2C803567" w:rsidR="00A07678" w:rsidRPr="005A37F0" w:rsidRDefault="00A07678" w:rsidP="00A07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Öğr. Gör. Turan ŞENER</w:t>
            </w:r>
          </w:p>
        </w:tc>
        <w:tc>
          <w:tcPr>
            <w:tcW w:w="1506" w:type="dxa"/>
            <w:vAlign w:val="center"/>
          </w:tcPr>
          <w:p w14:paraId="0FB52DEA" w14:textId="22681784" w:rsidR="00A07678" w:rsidRPr="005A37F0" w:rsidRDefault="00382254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1791B0E2" w14:textId="516D62C4" w:rsidR="00A07678" w:rsidRPr="005A37F0" w:rsidRDefault="00382254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4B3B9369" w14:textId="3F133F3F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663285E5" w14:textId="77777777" w:rsidTr="00163CE8">
        <w:trPr>
          <w:trHeight w:val="357"/>
        </w:trPr>
        <w:tc>
          <w:tcPr>
            <w:tcW w:w="787" w:type="dxa"/>
            <w:vMerge/>
          </w:tcPr>
          <w:p w14:paraId="0722CB18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CD61682" w14:textId="5640E615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HES204</w:t>
            </w:r>
          </w:p>
        </w:tc>
        <w:tc>
          <w:tcPr>
            <w:tcW w:w="1680" w:type="dxa"/>
            <w:vAlign w:val="center"/>
          </w:tcPr>
          <w:p w14:paraId="69487EDC" w14:textId="77777777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</w:p>
          <w:p w14:paraId="1C2A5B4F" w14:textId="59357F28" w:rsidR="00A07678" w:rsidRPr="005A37F0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FFDB6A0" w14:textId="4CDD646D" w:rsidR="00A07678" w:rsidRPr="005A37F0" w:rsidRDefault="00A07678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25xwro7</w:t>
            </w:r>
          </w:p>
        </w:tc>
        <w:tc>
          <w:tcPr>
            <w:tcW w:w="6379" w:type="dxa"/>
            <w:vAlign w:val="center"/>
          </w:tcPr>
          <w:p w14:paraId="6353D231" w14:textId="694A4185" w:rsidR="00A07678" w:rsidRPr="005A37F0" w:rsidRDefault="004E2DBC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" w:tgtFrame="_blank" w:history="1">
              <w:r w:rsidR="00A07678" w:rsidRPr="005A37F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https://classroom.google.com/c/NTkzMDc1MzQ1MDYx?cjc=25xwro7</w:t>
              </w:r>
            </w:hyperlink>
          </w:p>
        </w:tc>
        <w:tc>
          <w:tcPr>
            <w:tcW w:w="1763" w:type="dxa"/>
            <w:vAlign w:val="center"/>
          </w:tcPr>
          <w:p w14:paraId="21B3993D" w14:textId="7FC0E457" w:rsidR="00A07678" w:rsidRPr="005A37F0" w:rsidRDefault="00A07678" w:rsidP="00A076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Öğr. Gör. Mehmet Arif DEMİRCİ</w:t>
            </w:r>
          </w:p>
        </w:tc>
        <w:tc>
          <w:tcPr>
            <w:tcW w:w="1506" w:type="dxa"/>
            <w:vAlign w:val="center"/>
          </w:tcPr>
          <w:p w14:paraId="1F3CF1EC" w14:textId="77777777" w:rsidR="00382254" w:rsidRPr="005A37F0" w:rsidRDefault="00382254" w:rsidP="0038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06/07/2023</w:t>
            </w:r>
            <w:proofErr w:type="gramEnd"/>
          </w:p>
          <w:p w14:paraId="020A812C" w14:textId="209AD412" w:rsidR="00A07678" w:rsidRPr="005A37F0" w:rsidRDefault="00382254" w:rsidP="0038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680A1773" w14:textId="606E1C0A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72DA465E" w14:textId="77777777" w:rsidTr="00163CE8">
        <w:trPr>
          <w:trHeight w:val="357"/>
        </w:trPr>
        <w:tc>
          <w:tcPr>
            <w:tcW w:w="787" w:type="dxa"/>
            <w:vMerge/>
          </w:tcPr>
          <w:p w14:paraId="5001F2AF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5C7F791" w14:textId="2E6FB0FF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HES224</w:t>
            </w:r>
          </w:p>
        </w:tc>
        <w:tc>
          <w:tcPr>
            <w:tcW w:w="1680" w:type="dxa"/>
            <w:vAlign w:val="center"/>
          </w:tcPr>
          <w:p w14:paraId="66BC1417" w14:textId="585BA4B9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  <w:p w14:paraId="13716745" w14:textId="77777777" w:rsidR="00A07678" w:rsidRPr="005A37F0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09383A2" w14:textId="6D68767D" w:rsidR="00A07678" w:rsidRPr="005A37F0" w:rsidRDefault="00A07678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h766ovb</w:t>
            </w:r>
          </w:p>
        </w:tc>
        <w:tc>
          <w:tcPr>
            <w:tcW w:w="6379" w:type="dxa"/>
            <w:vAlign w:val="center"/>
          </w:tcPr>
          <w:p w14:paraId="362D8EDB" w14:textId="4B73E696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https://classroom.google.com/c/NTkzNDE0NzU1Mjc0?cjc=h766ovb</w:t>
            </w:r>
          </w:p>
        </w:tc>
        <w:tc>
          <w:tcPr>
            <w:tcW w:w="1763" w:type="dxa"/>
            <w:vAlign w:val="center"/>
          </w:tcPr>
          <w:p w14:paraId="0CCE3976" w14:textId="5181F422" w:rsidR="00A07678" w:rsidRPr="005A37F0" w:rsidRDefault="00A07678" w:rsidP="00A07678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r w:rsidRPr="005A37F0">
              <w:rPr>
                <w:sz w:val="18"/>
                <w:szCs w:val="18"/>
              </w:rPr>
              <w:t>Dr. Öğr. Üyesi Âdem KORKMAZ</w:t>
            </w:r>
          </w:p>
        </w:tc>
        <w:tc>
          <w:tcPr>
            <w:tcW w:w="1506" w:type="dxa"/>
            <w:vAlign w:val="center"/>
          </w:tcPr>
          <w:p w14:paraId="46BA8782" w14:textId="5DAE89CB" w:rsidR="00A07678" w:rsidRPr="005A37F0" w:rsidRDefault="00382254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5E7F10E6" w14:textId="0B0217B9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82254" w:rsidRPr="005A3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4BB827C3" w14:textId="2757EF40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5BD42CAF" w14:textId="77777777" w:rsidTr="00163CE8">
        <w:trPr>
          <w:trHeight w:val="357"/>
        </w:trPr>
        <w:tc>
          <w:tcPr>
            <w:tcW w:w="787" w:type="dxa"/>
            <w:vMerge/>
          </w:tcPr>
          <w:p w14:paraId="53FFC3A1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600E184" w14:textId="089F6B81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HES210</w:t>
            </w:r>
          </w:p>
        </w:tc>
        <w:tc>
          <w:tcPr>
            <w:tcW w:w="1680" w:type="dxa"/>
            <w:vAlign w:val="center"/>
          </w:tcPr>
          <w:p w14:paraId="0F05A769" w14:textId="3CC541E9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Toplumsal Duyarlılık ve</w:t>
            </w:r>
          </w:p>
          <w:p w14:paraId="66F4148D" w14:textId="77777777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Engelli Farkındalığı</w:t>
            </w:r>
          </w:p>
          <w:p w14:paraId="3AD83941" w14:textId="77777777" w:rsidR="00A07678" w:rsidRPr="005A37F0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4194437" w14:textId="1E85FC67" w:rsidR="00A07678" w:rsidRPr="005A37F0" w:rsidRDefault="00A07678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t6n276v</w:t>
            </w:r>
          </w:p>
        </w:tc>
        <w:tc>
          <w:tcPr>
            <w:tcW w:w="6379" w:type="dxa"/>
            <w:vAlign w:val="center"/>
          </w:tcPr>
          <w:p w14:paraId="285A9E0A" w14:textId="697BC7C0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https://classroom.google.com/c/NTkzNjM5NDk0OTYy?cjc</w:t>
            </w:r>
          </w:p>
        </w:tc>
        <w:tc>
          <w:tcPr>
            <w:tcW w:w="1763" w:type="dxa"/>
            <w:vAlign w:val="center"/>
          </w:tcPr>
          <w:p w14:paraId="376DB7FB" w14:textId="56CFDEB1" w:rsidR="00A07678" w:rsidRPr="005A37F0" w:rsidRDefault="00A07678" w:rsidP="00A07678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r w:rsidRPr="005A37F0">
              <w:rPr>
                <w:sz w:val="18"/>
                <w:szCs w:val="18"/>
              </w:rPr>
              <w:t>Prof. Dr. Ercan BURSAL</w:t>
            </w:r>
          </w:p>
        </w:tc>
        <w:tc>
          <w:tcPr>
            <w:tcW w:w="1506" w:type="dxa"/>
            <w:vAlign w:val="center"/>
          </w:tcPr>
          <w:p w14:paraId="19FBD8C7" w14:textId="3305C772" w:rsidR="00A07678" w:rsidRPr="005A37F0" w:rsidRDefault="0071773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7678" w:rsidRPr="005A37F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0737E391" w14:textId="2F698961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738" w:rsidRPr="005A37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AC5946"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0621DAD1" w14:textId="2197A482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A07678" w:rsidRPr="00481361" w14:paraId="29FA137B" w14:textId="77777777" w:rsidTr="00163CE8">
        <w:trPr>
          <w:trHeight w:val="357"/>
        </w:trPr>
        <w:tc>
          <w:tcPr>
            <w:tcW w:w="787" w:type="dxa"/>
            <w:vMerge/>
          </w:tcPr>
          <w:p w14:paraId="01293ED9" w14:textId="77777777" w:rsidR="00A07678" w:rsidRPr="00481361" w:rsidRDefault="00A07678" w:rsidP="00A07678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65CC175" w14:textId="4BBCA085" w:rsidR="00A07678" w:rsidRPr="00481361" w:rsidRDefault="00A07678" w:rsidP="00A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361">
              <w:rPr>
                <w:rFonts w:ascii="Times New Roman" w:hAnsi="Times New Roman" w:cs="Times New Roman"/>
                <w:sz w:val="18"/>
                <w:szCs w:val="18"/>
              </w:rPr>
              <w:t>HES218</w:t>
            </w:r>
          </w:p>
        </w:tc>
        <w:tc>
          <w:tcPr>
            <w:tcW w:w="1680" w:type="dxa"/>
            <w:vAlign w:val="center"/>
          </w:tcPr>
          <w:p w14:paraId="080F0818" w14:textId="77777777" w:rsidR="00A07678" w:rsidRPr="005A37F0" w:rsidRDefault="00A07678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Sağlık Sosyolojisi</w:t>
            </w:r>
          </w:p>
          <w:p w14:paraId="4F7668F1" w14:textId="77777777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CA4B6D0" w14:textId="02C3E10E" w:rsidR="00A07678" w:rsidRPr="005A37F0" w:rsidRDefault="00512F1D" w:rsidP="00A07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r7a2huz</w:t>
            </w:r>
          </w:p>
        </w:tc>
        <w:tc>
          <w:tcPr>
            <w:tcW w:w="6379" w:type="dxa"/>
            <w:vAlign w:val="center"/>
          </w:tcPr>
          <w:p w14:paraId="26060FD9" w14:textId="1F09EEAF" w:rsidR="00A07678" w:rsidRPr="005A37F0" w:rsidRDefault="00B16412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https://clasroom.google.com/c/Mzg5MzM4N</w:t>
            </w:r>
          </w:p>
        </w:tc>
        <w:tc>
          <w:tcPr>
            <w:tcW w:w="1763" w:type="dxa"/>
            <w:vAlign w:val="center"/>
          </w:tcPr>
          <w:p w14:paraId="519AB9D8" w14:textId="6FF8AC58" w:rsidR="00A07678" w:rsidRPr="005A37F0" w:rsidRDefault="00A07678" w:rsidP="00A07678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A37F0">
              <w:rPr>
                <w:sz w:val="18"/>
                <w:szCs w:val="18"/>
              </w:rPr>
              <w:t>Dr. Öğr. Ü. Hüseyin GÜLTEKİN</w:t>
            </w:r>
          </w:p>
        </w:tc>
        <w:tc>
          <w:tcPr>
            <w:tcW w:w="1506" w:type="dxa"/>
            <w:vAlign w:val="center"/>
          </w:tcPr>
          <w:p w14:paraId="0637AC7F" w14:textId="77777777" w:rsidR="00717738" w:rsidRPr="005A37F0" w:rsidRDefault="00717738" w:rsidP="0071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07/07/2023</w:t>
            </w:r>
            <w:proofErr w:type="gramEnd"/>
          </w:p>
          <w:p w14:paraId="37D86E48" w14:textId="0782B2BF" w:rsidR="00A07678" w:rsidRPr="005A37F0" w:rsidRDefault="00717738" w:rsidP="00717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88" w:type="dxa"/>
            <w:vAlign w:val="center"/>
          </w:tcPr>
          <w:p w14:paraId="050B9FB2" w14:textId="7E4FD393" w:rsidR="00A07678" w:rsidRPr="005A37F0" w:rsidRDefault="00A07678" w:rsidP="00A0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</w:tbl>
    <w:p w14:paraId="5F05931B" w14:textId="77777777" w:rsidR="0079342B" w:rsidRPr="00F8507B" w:rsidRDefault="0079342B" w:rsidP="0079342B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Dr.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Öğr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Üyesi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Abdullah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GERÇEK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>Prof. Dr. Murad Aydin ŞANDA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</w:t>
      </w:r>
    </w:p>
    <w:p w14:paraId="73E964B2" w14:textId="77777777" w:rsidR="0079342B" w:rsidRPr="00357105" w:rsidRDefault="0079342B" w:rsidP="0079342B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Bölüm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Başkanı.V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Dekan.V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81F83" w14:textId="6E0780F0" w:rsidR="00B94AB8" w:rsidRPr="007554CC" w:rsidRDefault="00B94AB8" w:rsidP="007554CC">
      <w:pPr>
        <w:jc w:val="right"/>
        <w:rPr>
          <w:rFonts w:ascii="Times New Roman" w:hAnsi="Times New Roman" w:cs="Times New Roman"/>
        </w:rPr>
      </w:pPr>
    </w:p>
    <w:sectPr w:rsidR="00B94AB8" w:rsidRPr="007554CC" w:rsidSect="00DD1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64B"/>
    <w:multiLevelType w:val="hybridMultilevel"/>
    <w:tmpl w:val="86505230"/>
    <w:lvl w:ilvl="0" w:tplc="A42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6"/>
    <w:rsid w:val="000151E1"/>
    <w:rsid w:val="00024AF1"/>
    <w:rsid w:val="00032888"/>
    <w:rsid w:val="000413E3"/>
    <w:rsid w:val="000476D5"/>
    <w:rsid w:val="000518BA"/>
    <w:rsid w:val="00052330"/>
    <w:rsid w:val="000548BC"/>
    <w:rsid w:val="0005665C"/>
    <w:rsid w:val="0007204A"/>
    <w:rsid w:val="000749E5"/>
    <w:rsid w:val="00091062"/>
    <w:rsid w:val="000A2EA6"/>
    <w:rsid w:val="000A3BD6"/>
    <w:rsid w:val="000A551C"/>
    <w:rsid w:val="000C7003"/>
    <w:rsid w:val="000E49EA"/>
    <w:rsid w:val="000F4CCE"/>
    <w:rsid w:val="000F6261"/>
    <w:rsid w:val="000F7A9D"/>
    <w:rsid w:val="00101DB2"/>
    <w:rsid w:val="00110362"/>
    <w:rsid w:val="00134981"/>
    <w:rsid w:val="00141BF3"/>
    <w:rsid w:val="00163CE8"/>
    <w:rsid w:val="00166D7D"/>
    <w:rsid w:val="00173C1D"/>
    <w:rsid w:val="00175E74"/>
    <w:rsid w:val="00192EDF"/>
    <w:rsid w:val="001E49C7"/>
    <w:rsid w:val="001F659F"/>
    <w:rsid w:val="001F769E"/>
    <w:rsid w:val="00225FEA"/>
    <w:rsid w:val="00243336"/>
    <w:rsid w:val="0025124D"/>
    <w:rsid w:val="00255993"/>
    <w:rsid w:val="002615DF"/>
    <w:rsid w:val="00273D71"/>
    <w:rsid w:val="002751C8"/>
    <w:rsid w:val="00283257"/>
    <w:rsid w:val="002A091B"/>
    <w:rsid w:val="002B1655"/>
    <w:rsid w:val="002F48C2"/>
    <w:rsid w:val="00315A28"/>
    <w:rsid w:val="00320774"/>
    <w:rsid w:val="00320C92"/>
    <w:rsid w:val="003215CF"/>
    <w:rsid w:val="00322CA3"/>
    <w:rsid w:val="00337B14"/>
    <w:rsid w:val="00357A74"/>
    <w:rsid w:val="00361EB1"/>
    <w:rsid w:val="003655C1"/>
    <w:rsid w:val="00376A9A"/>
    <w:rsid w:val="00382254"/>
    <w:rsid w:val="00387F9E"/>
    <w:rsid w:val="0039095F"/>
    <w:rsid w:val="003A5237"/>
    <w:rsid w:val="003D6F5F"/>
    <w:rsid w:val="003F3E08"/>
    <w:rsid w:val="003F458A"/>
    <w:rsid w:val="003F70F3"/>
    <w:rsid w:val="004076AE"/>
    <w:rsid w:val="00422C0B"/>
    <w:rsid w:val="004634F4"/>
    <w:rsid w:val="00481361"/>
    <w:rsid w:val="004833F0"/>
    <w:rsid w:val="004A52D9"/>
    <w:rsid w:val="004D2364"/>
    <w:rsid w:val="004D3619"/>
    <w:rsid w:val="004E2DBC"/>
    <w:rsid w:val="004E3754"/>
    <w:rsid w:val="005057DD"/>
    <w:rsid w:val="00512F1D"/>
    <w:rsid w:val="00535A90"/>
    <w:rsid w:val="0055112F"/>
    <w:rsid w:val="00554CE6"/>
    <w:rsid w:val="00571530"/>
    <w:rsid w:val="00574A84"/>
    <w:rsid w:val="0059311A"/>
    <w:rsid w:val="005979C5"/>
    <w:rsid w:val="005A0704"/>
    <w:rsid w:val="005A37F0"/>
    <w:rsid w:val="005B6316"/>
    <w:rsid w:val="005D7249"/>
    <w:rsid w:val="005D7650"/>
    <w:rsid w:val="005E1F1B"/>
    <w:rsid w:val="005E595A"/>
    <w:rsid w:val="005E5B7F"/>
    <w:rsid w:val="005F6233"/>
    <w:rsid w:val="005F753C"/>
    <w:rsid w:val="005F75CA"/>
    <w:rsid w:val="0067295A"/>
    <w:rsid w:val="006858B6"/>
    <w:rsid w:val="006A1944"/>
    <w:rsid w:val="006A606C"/>
    <w:rsid w:val="006C7EE7"/>
    <w:rsid w:val="006D2E03"/>
    <w:rsid w:val="006E3033"/>
    <w:rsid w:val="006F6B6F"/>
    <w:rsid w:val="00702AE9"/>
    <w:rsid w:val="00717738"/>
    <w:rsid w:val="00717EAE"/>
    <w:rsid w:val="007554CC"/>
    <w:rsid w:val="0077341F"/>
    <w:rsid w:val="007857C4"/>
    <w:rsid w:val="00792C4D"/>
    <w:rsid w:val="0079342B"/>
    <w:rsid w:val="007A5277"/>
    <w:rsid w:val="007B1D30"/>
    <w:rsid w:val="007B466F"/>
    <w:rsid w:val="007C0167"/>
    <w:rsid w:val="007D0AC3"/>
    <w:rsid w:val="007D1780"/>
    <w:rsid w:val="007F116F"/>
    <w:rsid w:val="00804F28"/>
    <w:rsid w:val="0084670B"/>
    <w:rsid w:val="008616D1"/>
    <w:rsid w:val="008810AD"/>
    <w:rsid w:val="008B068F"/>
    <w:rsid w:val="008B3BA0"/>
    <w:rsid w:val="008B4789"/>
    <w:rsid w:val="008C0446"/>
    <w:rsid w:val="008C1526"/>
    <w:rsid w:val="008D2391"/>
    <w:rsid w:val="008E3984"/>
    <w:rsid w:val="008F0683"/>
    <w:rsid w:val="00904ECF"/>
    <w:rsid w:val="00926752"/>
    <w:rsid w:val="00947501"/>
    <w:rsid w:val="009B0B5B"/>
    <w:rsid w:val="009B2698"/>
    <w:rsid w:val="009C14D7"/>
    <w:rsid w:val="009C7E08"/>
    <w:rsid w:val="009E2120"/>
    <w:rsid w:val="009E30E3"/>
    <w:rsid w:val="009E56F7"/>
    <w:rsid w:val="009F541C"/>
    <w:rsid w:val="00A02122"/>
    <w:rsid w:val="00A04248"/>
    <w:rsid w:val="00A057B9"/>
    <w:rsid w:val="00A07678"/>
    <w:rsid w:val="00A20863"/>
    <w:rsid w:val="00A62F55"/>
    <w:rsid w:val="00AA29C3"/>
    <w:rsid w:val="00AA409C"/>
    <w:rsid w:val="00AC5946"/>
    <w:rsid w:val="00B16412"/>
    <w:rsid w:val="00B2480D"/>
    <w:rsid w:val="00B7778F"/>
    <w:rsid w:val="00B81482"/>
    <w:rsid w:val="00B94AB8"/>
    <w:rsid w:val="00BB3CA1"/>
    <w:rsid w:val="00BC623F"/>
    <w:rsid w:val="00BF02CA"/>
    <w:rsid w:val="00BF6891"/>
    <w:rsid w:val="00C000D0"/>
    <w:rsid w:val="00C0260B"/>
    <w:rsid w:val="00C279AE"/>
    <w:rsid w:val="00C37F63"/>
    <w:rsid w:val="00C66EAE"/>
    <w:rsid w:val="00C81C49"/>
    <w:rsid w:val="00C83DA8"/>
    <w:rsid w:val="00CD4FDB"/>
    <w:rsid w:val="00CE1CBE"/>
    <w:rsid w:val="00CE4E34"/>
    <w:rsid w:val="00CE5AD0"/>
    <w:rsid w:val="00CF5B1E"/>
    <w:rsid w:val="00D12B7D"/>
    <w:rsid w:val="00D15990"/>
    <w:rsid w:val="00D316D5"/>
    <w:rsid w:val="00D32A90"/>
    <w:rsid w:val="00D4775A"/>
    <w:rsid w:val="00D538B7"/>
    <w:rsid w:val="00D650F9"/>
    <w:rsid w:val="00D70DB5"/>
    <w:rsid w:val="00D72E94"/>
    <w:rsid w:val="00D914D4"/>
    <w:rsid w:val="00DA4845"/>
    <w:rsid w:val="00DB2587"/>
    <w:rsid w:val="00DC1D64"/>
    <w:rsid w:val="00DC42E0"/>
    <w:rsid w:val="00DD0AB3"/>
    <w:rsid w:val="00DD1CA6"/>
    <w:rsid w:val="00E035DA"/>
    <w:rsid w:val="00E20625"/>
    <w:rsid w:val="00E35773"/>
    <w:rsid w:val="00E35D87"/>
    <w:rsid w:val="00E40E1B"/>
    <w:rsid w:val="00E84283"/>
    <w:rsid w:val="00EB4298"/>
    <w:rsid w:val="00EC29D4"/>
    <w:rsid w:val="00ED5FBE"/>
    <w:rsid w:val="00EF221A"/>
    <w:rsid w:val="00F170EF"/>
    <w:rsid w:val="00F31835"/>
    <w:rsid w:val="00F412A1"/>
    <w:rsid w:val="00F45B32"/>
    <w:rsid w:val="00F61FC6"/>
    <w:rsid w:val="00F651B1"/>
    <w:rsid w:val="00F76F9F"/>
    <w:rsid w:val="00F94AE7"/>
    <w:rsid w:val="00FC7E06"/>
    <w:rsid w:val="00FD1A79"/>
    <w:rsid w:val="00FF02C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6633"/>
  <w15:docId w15:val="{E746A435-3C98-49E8-ABB2-28CEF4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1CA6"/>
    <w:pPr>
      <w:ind w:left="720"/>
      <w:contextualSpacing/>
    </w:pPr>
  </w:style>
  <w:style w:type="table" w:styleId="TabloKlavuzu">
    <w:name w:val="Table Grid"/>
    <w:basedOn w:val="NormalTablo"/>
    <w:uiPriority w:val="39"/>
    <w:rsid w:val="00DD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5E1F1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5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467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kzNDYwMDA3MDM3?cjc=zew4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kzNDYwNDkzOTUy?cjc=abyjn7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NTQyNjQ2ODUzNj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ssroom.google.com/c/NTk0MTM2Nzg1Mjk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kzMDc1MzQ1MDYx?cjc=25xwro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2019</dc:creator>
  <cp:lastModifiedBy>hasan</cp:lastModifiedBy>
  <cp:revision>16</cp:revision>
  <cp:lastPrinted>2020-12-30T10:45:00Z</cp:lastPrinted>
  <dcterms:created xsi:type="dcterms:W3CDTF">2023-05-25T19:08:00Z</dcterms:created>
  <dcterms:modified xsi:type="dcterms:W3CDTF">2023-07-01T19:29:00Z</dcterms:modified>
</cp:coreProperties>
</file>