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5989" w:type="dxa"/>
        <w:tblInd w:w="-572" w:type="dxa"/>
        <w:tblLook w:val="04A0" w:firstRow="1" w:lastRow="0" w:firstColumn="1" w:lastColumn="0" w:noHBand="0" w:noVBand="1"/>
      </w:tblPr>
      <w:tblGrid>
        <w:gridCol w:w="787"/>
        <w:gridCol w:w="1001"/>
        <w:gridCol w:w="1680"/>
        <w:gridCol w:w="1085"/>
        <w:gridCol w:w="6379"/>
        <w:gridCol w:w="1763"/>
        <w:gridCol w:w="1506"/>
        <w:gridCol w:w="1788"/>
      </w:tblGrid>
      <w:tr w:rsidR="003655C1" w:rsidRPr="00481361" w14:paraId="0ED7451B" w14:textId="77777777" w:rsidTr="009F541C">
        <w:trPr>
          <w:trHeight w:val="518"/>
        </w:trPr>
        <w:tc>
          <w:tcPr>
            <w:tcW w:w="15989" w:type="dxa"/>
            <w:gridSpan w:val="8"/>
          </w:tcPr>
          <w:p w14:paraId="189DC32A" w14:textId="314B2BE3" w:rsidR="003655C1" w:rsidRPr="00481361" w:rsidRDefault="008616D1" w:rsidP="003655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SAĞLIK BİLİMLERİ FAKÜLTESİ </w:t>
            </w:r>
            <w:r w:rsidR="00E35D87" w:rsidRPr="0048136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HEMŞİRELİK BÖLÜMÜ</w:t>
            </w:r>
            <w:r w:rsidR="003655C1" w:rsidRPr="0048136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754E4B7" w14:textId="5AF58E4F" w:rsidR="003655C1" w:rsidRPr="00481361" w:rsidRDefault="003655C1" w:rsidP="00C83D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="00337B14" w:rsidRPr="0048136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48136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-202</w:t>
            </w:r>
            <w:r w:rsidR="00337B14" w:rsidRPr="0048136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48136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8136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EĞİTİM ÖĞRETİM </w:t>
            </w:r>
            <w:r w:rsidR="005F6233" w:rsidRPr="00481361">
              <w:rPr>
                <w:rFonts w:ascii="Times New Roman" w:hAnsi="Times New Roman" w:cs="Times New Roman"/>
                <w:b/>
                <w:sz w:val="18"/>
                <w:szCs w:val="18"/>
              </w:rPr>
              <w:t>BAHAR</w:t>
            </w:r>
            <w:r w:rsidRPr="0048136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YARIYILI </w:t>
            </w:r>
            <w:r w:rsidR="007857C4">
              <w:rPr>
                <w:rFonts w:ascii="Times New Roman" w:hAnsi="Times New Roman" w:cs="Times New Roman"/>
                <w:b/>
                <w:sz w:val="18"/>
                <w:szCs w:val="18"/>
              </w:rPr>
              <w:t>BÜTÜNLEME</w:t>
            </w:r>
            <w:r w:rsidRPr="0048136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SINAV PROGRAMI</w:t>
            </w:r>
          </w:p>
        </w:tc>
      </w:tr>
      <w:tr w:rsidR="000F6261" w:rsidRPr="00481361" w14:paraId="36FB383A" w14:textId="77777777" w:rsidTr="009F541C">
        <w:trPr>
          <w:trHeight w:val="533"/>
        </w:trPr>
        <w:tc>
          <w:tcPr>
            <w:tcW w:w="787" w:type="dxa"/>
          </w:tcPr>
          <w:p w14:paraId="7382E3C3" w14:textId="77777777" w:rsidR="000F6261" w:rsidRPr="00481361" w:rsidRDefault="000F6261" w:rsidP="00F53F7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b/>
                <w:sz w:val="18"/>
                <w:szCs w:val="18"/>
              </w:rPr>
              <w:t>Sınıf</w:t>
            </w:r>
          </w:p>
          <w:p w14:paraId="7F68B090" w14:textId="1F7BAC6F" w:rsidR="000F6261" w:rsidRPr="00481361" w:rsidRDefault="00CE4E34" w:rsidP="00F53F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0F6261" w:rsidRPr="00481361">
              <w:rPr>
                <w:rFonts w:ascii="Times New Roman" w:hAnsi="Times New Roman" w:cs="Times New Roman"/>
                <w:b/>
                <w:sz w:val="18"/>
                <w:szCs w:val="18"/>
              </w:rPr>
              <w:t>.Sınıf</w:t>
            </w:r>
          </w:p>
        </w:tc>
        <w:tc>
          <w:tcPr>
            <w:tcW w:w="1001" w:type="dxa"/>
          </w:tcPr>
          <w:p w14:paraId="6E4A86E9" w14:textId="704A0B67" w:rsidR="000F6261" w:rsidRPr="00481361" w:rsidRDefault="000F6261" w:rsidP="00F5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b/>
                <w:sz w:val="18"/>
                <w:szCs w:val="18"/>
              </w:rPr>
              <w:t>Dersin Kodu</w:t>
            </w:r>
          </w:p>
        </w:tc>
        <w:tc>
          <w:tcPr>
            <w:tcW w:w="1680" w:type="dxa"/>
          </w:tcPr>
          <w:p w14:paraId="1118DDD9" w14:textId="2BDF7C55" w:rsidR="000F6261" w:rsidRPr="00481361" w:rsidRDefault="000F7A9D" w:rsidP="00F5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Dersin </w:t>
            </w:r>
            <w:r w:rsidR="000F6261" w:rsidRPr="00481361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1085" w:type="dxa"/>
          </w:tcPr>
          <w:p w14:paraId="3C268990" w14:textId="6E92CEEA" w:rsidR="000F6261" w:rsidRPr="00481361" w:rsidRDefault="000F6261" w:rsidP="00D316D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Sanal Sınıf Kodu </w:t>
            </w:r>
          </w:p>
        </w:tc>
        <w:tc>
          <w:tcPr>
            <w:tcW w:w="6379" w:type="dxa"/>
          </w:tcPr>
          <w:p w14:paraId="2D7828F6" w14:textId="77777777" w:rsidR="000F6261" w:rsidRPr="00481361" w:rsidRDefault="000F6261" w:rsidP="00163CE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b/>
                <w:sz w:val="18"/>
                <w:szCs w:val="18"/>
              </w:rPr>
              <w:t>Sanal Sınıf Linki</w:t>
            </w:r>
          </w:p>
        </w:tc>
        <w:tc>
          <w:tcPr>
            <w:tcW w:w="1763" w:type="dxa"/>
          </w:tcPr>
          <w:p w14:paraId="75C8426D" w14:textId="77777777" w:rsidR="000F6261" w:rsidRPr="00481361" w:rsidRDefault="000F6261" w:rsidP="00F5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b/>
                <w:sz w:val="18"/>
                <w:szCs w:val="18"/>
              </w:rPr>
              <w:t>Sorumlu Öğretim Elemanı</w:t>
            </w:r>
          </w:p>
        </w:tc>
        <w:tc>
          <w:tcPr>
            <w:tcW w:w="1506" w:type="dxa"/>
          </w:tcPr>
          <w:p w14:paraId="1EA9405E" w14:textId="77777777" w:rsidR="000F6261" w:rsidRPr="00481361" w:rsidRDefault="000F6261" w:rsidP="00F53F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b/>
                <w:sz w:val="18"/>
                <w:szCs w:val="18"/>
              </w:rPr>
              <w:t>Sınavların Son Teslim Tarihi ve Saatleri</w:t>
            </w:r>
          </w:p>
        </w:tc>
        <w:tc>
          <w:tcPr>
            <w:tcW w:w="1788" w:type="dxa"/>
          </w:tcPr>
          <w:p w14:paraId="5E1717DC" w14:textId="77777777" w:rsidR="000F6261" w:rsidRPr="00481361" w:rsidRDefault="000F6261" w:rsidP="00F53F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b/>
                <w:sz w:val="18"/>
                <w:szCs w:val="18"/>
              </w:rPr>
              <w:t>Sınav Ölçme Yöntemi</w:t>
            </w:r>
          </w:p>
        </w:tc>
      </w:tr>
      <w:tr w:rsidR="007554CC" w:rsidRPr="00481361" w14:paraId="4236922A" w14:textId="77777777" w:rsidTr="00163CE8">
        <w:trPr>
          <w:trHeight w:val="549"/>
        </w:trPr>
        <w:tc>
          <w:tcPr>
            <w:tcW w:w="787" w:type="dxa"/>
            <w:vMerge w:val="restart"/>
            <w:textDirection w:val="btLr"/>
          </w:tcPr>
          <w:p w14:paraId="5EA8D2B9" w14:textId="04124510" w:rsidR="007554CC" w:rsidRPr="00481361" w:rsidRDefault="007554CC" w:rsidP="000518BA">
            <w:pPr>
              <w:pStyle w:val="ListeParagraf"/>
              <w:tabs>
                <w:tab w:val="left" w:pos="181"/>
              </w:tabs>
              <w:ind w:left="0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b/>
                <w:sz w:val="18"/>
                <w:szCs w:val="18"/>
              </w:rPr>
              <w:t>II. Dönem</w:t>
            </w:r>
          </w:p>
        </w:tc>
        <w:tc>
          <w:tcPr>
            <w:tcW w:w="1001" w:type="dxa"/>
            <w:vAlign w:val="center"/>
          </w:tcPr>
          <w:p w14:paraId="0DA8F241" w14:textId="4F9EFEB4" w:rsidR="007554CC" w:rsidRPr="00481361" w:rsidRDefault="007554CC" w:rsidP="005931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HEM202</w:t>
            </w:r>
          </w:p>
        </w:tc>
        <w:tc>
          <w:tcPr>
            <w:tcW w:w="1680" w:type="dxa"/>
            <w:vAlign w:val="center"/>
          </w:tcPr>
          <w:p w14:paraId="1A719C7B" w14:textId="486607AD" w:rsidR="007554CC" w:rsidRPr="005A37F0" w:rsidRDefault="007554CC" w:rsidP="005931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5A37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İç</w:t>
            </w:r>
            <w:proofErr w:type="spellEnd"/>
            <w:r w:rsidRPr="005A37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A37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Hastalıkları</w:t>
            </w:r>
            <w:proofErr w:type="spellEnd"/>
            <w:r w:rsidRPr="005A37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A37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</w:t>
            </w:r>
            <w:proofErr w:type="spellEnd"/>
            <w:r w:rsidRPr="005A37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A37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Hemşireliği</w:t>
            </w:r>
            <w:proofErr w:type="spellEnd"/>
            <w:r w:rsidRPr="005A37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-II</w:t>
            </w:r>
          </w:p>
        </w:tc>
        <w:tc>
          <w:tcPr>
            <w:tcW w:w="1085" w:type="dxa"/>
            <w:vAlign w:val="center"/>
          </w:tcPr>
          <w:p w14:paraId="2562626F" w14:textId="0D082474" w:rsidR="007554CC" w:rsidRPr="005A37F0" w:rsidRDefault="00EB4298" w:rsidP="005931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g6wmrgx</w:t>
            </w:r>
          </w:p>
        </w:tc>
        <w:tc>
          <w:tcPr>
            <w:tcW w:w="6379" w:type="dxa"/>
            <w:vAlign w:val="center"/>
          </w:tcPr>
          <w:p w14:paraId="6D6B9637" w14:textId="5902005B" w:rsidR="007554CC" w:rsidRPr="005A37F0" w:rsidRDefault="00F31835" w:rsidP="0059311A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https://classroom.google.com/c/NTkzNjM4MzI2NDYx?cjc=g6wmrgx</w:t>
            </w:r>
          </w:p>
        </w:tc>
        <w:tc>
          <w:tcPr>
            <w:tcW w:w="1763" w:type="dxa"/>
            <w:vAlign w:val="center"/>
          </w:tcPr>
          <w:p w14:paraId="3CFB5321" w14:textId="77777777" w:rsidR="007554CC" w:rsidRPr="005A37F0" w:rsidRDefault="007554CC" w:rsidP="0059311A">
            <w:pPr>
              <w:pStyle w:val="TableParagraph"/>
              <w:spacing w:line="178" w:lineRule="exact"/>
              <w:rPr>
                <w:sz w:val="18"/>
                <w:szCs w:val="18"/>
                <w:lang w:val="en-US"/>
              </w:rPr>
            </w:pPr>
            <w:proofErr w:type="spellStart"/>
            <w:r w:rsidRPr="005A37F0">
              <w:rPr>
                <w:sz w:val="18"/>
                <w:szCs w:val="18"/>
                <w:lang w:val="en-US"/>
              </w:rPr>
              <w:t>Öğr</w:t>
            </w:r>
            <w:proofErr w:type="spellEnd"/>
            <w:r w:rsidRPr="005A37F0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A37F0">
              <w:rPr>
                <w:sz w:val="18"/>
                <w:szCs w:val="18"/>
                <w:lang w:val="en-US"/>
              </w:rPr>
              <w:t>Gör</w:t>
            </w:r>
            <w:proofErr w:type="spellEnd"/>
            <w:r w:rsidRPr="005A37F0">
              <w:rPr>
                <w:sz w:val="18"/>
                <w:szCs w:val="18"/>
                <w:lang w:val="en-US"/>
              </w:rPr>
              <w:t>. Muhammed</w:t>
            </w:r>
          </w:p>
          <w:p w14:paraId="536EAEEB" w14:textId="10B0FEAB" w:rsidR="007554CC" w:rsidRPr="005A37F0" w:rsidRDefault="007554CC" w:rsidP="005931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CANPOLAT</w:t>
            </w:r>
          </w:p>
        </w:tc>
        <w:tc>
          <w:tcPr>
            <w:tcW w:w="1506" w:type="dxa"/>
            <w:vAlign w:val="center"/>
          </w:tcPr>
          <w:p w14:paraId="7CC1B2AC" w14:textId="0896D2F7" w:rsidR="007554CC" w:rsidRPr="005A37F0" w:rsidRDefault="00A20863" w:rsidP="005931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7554CC" w:rsidRPr="005A37F0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554CC" w:rsidRPr="005A37F0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  <w:proofErr w:type="gramEnd"/>
          </w:p>
          <w:p w14:paraId="2C1C89DF" w14:textId="46144D3E" w:rsidR="007554CC" w:rsidRPr="005A37F0" w:rsidRDefault="004E2DBC" w:rsidP="005931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bookmarkStart w:id="0" w:name="_GoBack"/>
            <w:bookmarkEnd w:id="0"/>
            <w:r w:rsidR="007554CC" w:rsidRPr="005A37F0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r w:rsidR="00AC5946" w:rsidRPr="005A37F0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</w:p>
        </w:tc>
        <w:tc>
          <w:tcPr>
            <w:tcW w:w="1788" w:type="dxa"/>
            <w:vAlign w:val="center"/>
          </w:tcPr>
          <w:p w14:paraId="5DE20069" w14:textId="19F0B78C" w:rsidR="007554CC" w:rsidRPr="005A37F0" w:rsidRDefault="007554CC" w:rsidP="005931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Çevrimiçi (Online) Sınav</w:t>
            </w:r>
          </w:p>
        </w:tc>
      </w:tr>
      <w:tr w:rsidR="007554CC" w:rsidRPr="00481361" w14:paraId="1FF00960" w14:textId="77777777" w:rsidTr="00163CE8">
        <w:trPr>
          <w:trHeight w:val="559"/>
        </w:trPr>
        <w:tc>
          <w:tcPr>
            <w:tcW w:w="787" w:type="dxa"/>
            <w:vMerge/>
            <w:textDirection w:val="btLr"/>
          </w:tcPr>
          <w:p w14:paraId="4F7646AD" w14:textId="77777777" w:rsidR="007554CC" w:rsidRPr="00481361" w:rsidRDefault="007554CC" w:rsidP="0059311A">
            <w:pPr>
              <w:pStyle w:val="ListeParagraf"/>
              <w:numPr>
                <w:ilvl w:val="0"/>
                <w:numId w:val="1"/>
              </w:numPr>
              <w:tabs>
                <w:tab w:val="left" w:pos="181"/>
              </w:tabs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1" w:type="dxa"/>
            <w:vAlign w:val="center"/>
          </w:tcPr>
          <w:p w14:paraId="07823571" w14:textId="1D8BA2C0" w:rsidR="007554CC" w:rsidRPr="00481361" w:rsidRDefault="007554CC" w:rsidP="005931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HEM204</w:t>
            </w:r>
          </w:p>
        </w:tc>
        <w:tc>
          <w:tcPr>
            <w:tcW w:w="1680" w:type="dxa"/>
            <w:vAlign w:val="center"/>
          </w:tcPr>
          <w:p w14:paraId="2948D451" w14:textId="08B93361" w:rsidR="007554CC" w:rsidRPr="005A37F0" w:rsidRDefault="007554CC" w:rsidP="00387F9E">
            <w:pPr>
              <w:pStyle w:val="TableParagraph"/>
              <w:spacing w:line="174" w:lineRule="exact"/>
              <w:rPr>
                <w:sz w:val="18"/>
                <w:szCs w:val="18"/>
              </w:rPr>
            </w:pPr>
            <w:proofErr w:type="spellStart"/>
            <w:r w:rsidRPr="005A37F0">
              <w:rPr>
                <w:sz w:val="18"/>
                <w:szCs w:val="18"/>
                <w:lang w:val="en-US"/>
              </w:rPr>
              <w:t>Cerrahi</w:t>
            </w:r>
            <w:proofErr w:type="spellEnd"/>
            <w:r w:rsidRPr="005A37F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A37F0">
              <w:rPr>
                <w:sz w:val="18"/>
                <w:szCs w:val="18"/>
                <w:lang w:val="en-US"/>
              </w:rPr>
              <w:t>Hastalıkları</w:t>
            </w:r>
            <w:proofErr w:type="spellEnd"/>
            <w:r w:rsidRPr="005A37F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A37F0">
              <w:rPr>
                <w:sz w:val="18"/>
                <w:szCs w:val="18"/>
                <w:lang w:val="en-US"/>
              </w:rPr>
              <w:t>ve</w:t>
            </w:r>
            <w:proofErr w:type="spellEnd"/>
            <w:r w:rsidRPr="005A37F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A37F0">
              <w:rPr>
                <w:sz w:val="18"/>
                <w:szCs w:val="18"/>
                <w:lang w:val="en-US"/>
              </w:rPr>
              <w:t>Hemşireliği</w:t>
            </w:r>
            <w:proofErr w:type="spellEnd"/>
            <w:r w:rsidRPr="005A37F0">
              <w:rPr>
                <w:sz w:val="18"/>
                <w:szCs w:val="18"/>
                <w:lang w:val="en-US"/>
              </w:rPr>
              <w:t>-II</w:t>
            </w:r>
          </w:p>
        </w:tc>
        <w:tc>
          <w:tcPr>
            <w:tcW w:w="1085" w:type="dxa"/>
            <w:vAlign w:val="center"/>
          </w:tcPr>
          <w:p w14:paraId="6A05FDF7" w14:textId="22BBA2AD" w:rsidR="007554CC" w:rsidRPr="005A37F0" w:rsidRDefault="00481361" w:rsidP="005931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A37F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vjhvehw</w:t>
            </w:r>
            <w:proofErr w:type="spellEnd"/>
          </w:p>
        </w:tc>
        <w:tc>
          <w:tcPr>
            <w:tcW w:w="6379" w:type="dxa"/>
            <w:vAlign w:val="center"/>
          </w:tcPr>
          <w:p w14:paraId="02ECE512" w14:textId="028F1318" w:rsidR="007554CC" w:rsidRPr="005A37F0" w:rsidRDefault="004E2DBC" w:rsidP="0059311A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5" w:tgtFrame="_blank" w:history="1">
              <w:r w:rsidR="004076AE" w:rsidRPr="005A37F0">
                <w:rPr>
                  <w:rStyle w:val="Kpr"/>
                  <w:rFonts w:ascii="Times New Roman" w:hAnsi="Times New Roman" w:cs="Times New Roman"/>
                  <w:color w:val="auto"/>
                  <w:sz w:val="18"/>
                  <w:szCs w:val="18"/>
                  <w:shd w:val="clear" w:color="auto" w:fill="FFFFFF"/>
                </w:rPr>
                <w:t>https://classroom.google.com/c/NTk0MTM2Nzg1Mjk1</w:t>
              </w:r>
            </w:hyperlink>
          </w:p>
        </w:tc>
        <w:tc>
          <w:tcPr>
            <w:tcW w:w="1763" w:type="dxa"/>
            <w:vAlign w:val="center"/>
          </w:tcPr>
          <w:p w14:paraId="551C8C13" w14:textId="5BE943DE" w:rsidR="007554CC" w:rsidRPr="005A37F0" w:rsidRDefault="007554CC" w:rsidP="005931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A37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Öğr</w:t>
            </w:r>
            <w:proofErr w:type="spellEnd"/>
            <w:r w:rsidRPr="005A37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A37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Gör</w:t>
            </w:r>
            <w:proofErr w:type="spellEnd"/>
            <w:r w:rsidRPr="005A37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Dr. </w:t>
            </w:r>
            <w:proofErr w:type="spellStart"/>
            <w:r w:rsidRPr="005A37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Ömer</w:t>
            </w:r>
            <w:proofErr w:type="spellEnd"/>
            <w:r w:rsidRPr="005A37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TAŞÇI</w:t>
            </w:r>
          </w:p>
        </w:tc>
        <w:tc>
          <w:tcPr>
            <w:tcW w:w="1506" w:type="dxa"/>
            <w:vAlign w:val="center"/>
          </w:tcPr>
          <w:p w14:paraId="61582304" w14:textId="6D3B091A" w:rsidR="007554CC" w:rsidRPr="005A37F0" w:rsidRDefault="00A20863" w:rsidP="005931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7554CC" w:rsidRPr="005A37F0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554CC" w:rsidRPr="005A37F0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  <w:proofErr w:type="gramEnd"/>
          </w:p>
          <w:p w14:paraId="43369902" w14:textId="7DFBE573" w:rsidR="007554CC" w:rsidRPr="005A37F0" w:rsidRDefault="00A20863" w:rsidP="005931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7554CC" w:rsidRPr="005A37F0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proofErr w:type="gramStart"/>
            <w:r w:rsidR="00AC5946" w:rsidRPr="005A37F0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788" w:type="dxa"/>
            <w:vAlign w:val="center"/>
          </w:tcPr>
          <w:p w14:paraId="2098C5FC" w14:textId="7569B5C0" w:rsidR="007554CC" w:rsidRPr="005A37F0" w:rsidRDefault="007554CC" w:rsidP="005931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7554CC" w:rsidRPr="00481361" w14:paraId="6E0128E0" w14:textId="77777777" w:rsidTr="00163CE8">
        <w:trPr>
          <w:trHeight w:val="559"/>
        </w:trPr>
        <w:tc>
          <w:tcPr>
            <w:tcW w:w="787" w:type="dxa"/>
            <w:vMerge/>
            <w:textDirection w:val="btLr"/>
          </w:tcPr>
          <w:p w14:paraId="181500D5" w14:textId="77777777" w:rsidR="007554CC" w:rsidRPr="00481361" w:rsidRDefault="007554CC" w:rsidP="0059311A">
            <w:pPr>
              <w:pStyle w:val="ListeParagraf"/>
              <w:numPr>
                <w:ilvl w:val="0"/>
                <w:numId w:val="1"/>
              </w:numPr>
              <w:tabs>
                <w:tab w:val="left" w:pos="181"/>
              </w:tabs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1" w:type="dxa"/>
            <w:vAlign w:val="center"/>
          </w:tcPr>
          <w:p w14:paraId="78CDA60B" w14:textId="1B3A1D63" w:rsidR="007554CC" w:rsidRPr="00481361" w:rsidRDefault="007554CC" w:rsidP="005931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sz w:val="18"/>
                <w:szCs w:val="18"/>
              </w:rPr>
              <w:t>HES202</w:t>
            </w:r>
          </w:p>
        </w:tc>
        <w:tc>
          <w:tcPr>
            <w:tcW w:w="1680" w:type="dxa"/>
            <w:vAlign w:val="center"/>
          </w:tcPr>
          <w:p w14:paraId="0467FCD2" w14:textId="5DE0E703" w:rsidR="007554CC" w:rsidRPr="005A37F0" w:rsidRDefault="007554CC" w:rsidP="007554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 xml:space="preserve">Cerrahi Hastalıkları ve Hemşireliği </w:t>
            </w:r>
          </w:p>
        </w:tc>
        <w:tc>
          <w:tcPr>
            <w:tcW w:w="1085" w:type="dxa"/>
            <w:vAlign w:val="center"/>
          </w:tcPr>
          <w:p w14:paraId="245AAB7B" w14:textId="58998E1F" w:rsidR="007554CC" w:rsidRPr="005A37F0" w:rsidRDefault="00E84283" w:rsidP="005931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46y4znh</w:t>
            </w:r>
          </w:p>
        </w:tc>
        <w:tc>
          <w:tcPr>
            <w:tcW w:w="6379" w:type="dxa"/>
            <w:vAlign w:val="center"/>
          </w:tcPr>
          <w:p w14:paraId="45714116" w14:textId="0FFA5A52" w:rsidR="007554CC" w:rsidRPr="005A37F0" w:rsidRDefault="004E2DBC" w:rsidP="0059311A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6" w:tgtFrame="_blank" w:history="1">
              <w:r w:rsidR="00DA4845" w:rsidRPr="005A37F0">
                <w:rPr>
                  <w:rStyle w:val="Kpr"/>
                  <w:rFonts w:ascii="Times New Roman" w:hAnsi="Times New Roman" w:cs="Times New Roman"/>
                  <w:color w:val="auto"/>
                  <w:sz w:val="18"/>
                  <w:szCs w:val="18"/>
                  <w:shd w:val="clear" w:color="auto" w:fill="FFFFFF"/>
                </w:rPr>
                <w:t>https://classroom.google.com/c/NTQyNjQ2ODUzNjcz</w:t>
              </w:r>
            </w:hyperlink>
          </w:p>
        </w:tc>
        <w:tc>
          <w:tcPr>
            <w:tcW w:w="1763" w:type="dxa"/>
            <w:vAlign w:val="center"/>
          </w:tcPr>
          <w:p w14:paraId="24DAB3B3" w14:textId="121CD58C" w:rsidR="007554CC" w:rsidRPr="005A37F0" w:rsidRDefault="007554CC" w:rsidP="005931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Öğr. Gör. Dr. Ömer TAŞÇI</w:t>
            </w:r>
          </w:p>
        </w:tc>
        <w:tc>
          <w:tcPr>
            <w:tcW w:w="1506" w:type="dxa"/>
            <w:vAlign w:val="center"/>
          </w:tcPr>
          <w:p w14:paraId="511EC5F4" w14:textId="77777777" w:rsidR="00A20863" w:rsidRPr="005A37F0" w:rsidRDefault="00A20863" w:rsidP="00A208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03/07/2023</w:t>
            </w:r>
            <w:proofErr w:type="gramEnd"/>
          </w:p>
          <w:p w14:paraId="752C912C" w14:textId="249CF4F6" w:rsidR="007554CC" w:rsidRPr="005A37F0" w:rsidRDefault="00A20863" w:rsidP="00A208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14:00-</w:t>
            </w:r>
            <w:proofErr w:type="gramStart"/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788" w:type="dxa"/>
            <w:vAlign w:val="center"/>
          </w:tcPr>
          <w:p w14:paraId="49CA3933" w14:textId="0CB28236" w:rsidR="007554CC" w:rsidRPr="005A37F0" w:rsidRDefault="007554CC" w:rsidP="005931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7554CC" w:rsidRPr="00481361" w14:paraId="3C4DBF38" w14:textId="77777777" w:rsidTr="00163CE8">
        <w:trPr>
          <w:trHeight w:val="567"/>
        </w:trPr>
        <w:tc>
          <w:tcPr>
            <w:tcW w:w="787" w:type="dxa"/>
            <w:vMerge/>
          </w:tcPr>
          <w:p w14:paraId="31442E84" w14:textId="77777777" w:rsidR="007554CC" w:rsidRPr="00481361" w:rsidRDefault="007554CC" w:rsidP="0059311A">
            <w:pPr>
              <w:pStyle w:val="ListeParagraf"/>
              <w:ind w:hanging="7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1" w:type="dxa"/>
            <w:vAlign w:val="center"/>
          </w:tcPr>
          <w:p w14:paraId="1FB9515A" w14:textId="444E6A91" w:rsidR="007554CC" w:rsidRPr="00481361" w:rsidRDefault="007554CC" w:rsidP="0059311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HEM208</w:t>
            </w:r>
          </w:p>
        </w:tc>
        <w:tc>
          <w:tcPr>
            <w:tcW w:w="1680" w:type="dxa"/>
            <w:vAlign w:val="center"/>
          </w:tcPr>
          <w:p w14:paraId="2786C1EC" w14:textId="3322A725" w:rsidR="007554CC" w:rsidRPr="005A37F0" w:rsidRDefault="007554CC" w:rsidP="0059311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5A37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Epidemiyoloji</w:t>
            </w:r>
            <w:proofErr w:type="spellEnd"/>
          </w:p>
        </w:tc>
        <w:tc>
          <w:tcPr>
            <w:tcW w:w="1085" w:type="dxa"/>
            <w:vAlign w:val="center"/>
          </w:tcPr>
          <w:p w14:paraId="2372A38B" w14:textId="568EC5BE" w:rsidR="007554CC" w:rsidRPr="005A37F0" w:rsidRDefault="0039095F" w:rsidP="005931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abyjn7y</w:t>
            </w:r>
          </w:p>
        </w:tc>
        <w:tc>
          <w:tcPr>
            <w:tcW w:w="6379" w:type="dxa"/>
            <w:vAlign w:val="center"/>
          </w:tcPr>
          <w:p w14:paraId="06109922" w14:textId="3899EBA8" w:rsidR="007554CC" w:rsidRPr="005A37F0" w:rsidRDefault="004E2DBC" w:rsidP="0059311A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7" w:tgtFrame="_blank" w:history="1">
              <w:r w:rsidR="007D1780" w:rsidRPr="005A37F0">
                <w:rPr>
                  <w:rStyle w:val="Kpr"/>
                  <w:rFonts w:ascii="Times New Roman" w:hAnsi="Times New Roman" w:cs="Times New Roman"/>
                  <w:color w:val="auto"/>
                  <w:sz w:val="18"/>
                  <w:szCs w:val="18"/>
                  <w:shd w:val="clear" w:color="auto" w:fill="FFFFFF"/>
                </w:rPr>
                <w:t>https://classroom.google.com/c/NTkzNDYwNDkzOTUy?cjc=abyjn7y</w:t>
              </w:r>
            </w:hyperlink>
          </w:p>
        </w:tc>
        <w:tc>
          <w:tcPr>
            <w:tcW w:w="1763" w:type="dxa"/>
            <w:vAlign w:val="center"/>
          </w:tcPr>
          <w:p w14:paraId="45CF4ED8" w14:textId="68B5D294" w:rsidR="007554CC" w:rsidRPr="005A37F0" w:rsidRDefault="007554CC" w:rsidP="005931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A37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Öğr</w:t>
            </w:r>
            <w:proofErr w:type="spellEnd"/>
            <w:r w:rsidRPr="005A37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A37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Gör</w:t>
            </w:r>
            <w:proofErr w:type="spellEnd"/>
            <w:r w:rsidRPr="005A37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Osman HANBEYOĞLU</w:t>
            </w:r>
          </w:p>
        </w:tc>
        <w:tc>
          <w:tcPr>
            <w:tcW w:w="1506" w:type="dxa"/>
            <w:vAlign w:val="center"/>
          </w:tcPr>
          <w:p w14:paraId="5D7D9228" w14:textId="6DDD2E9E" w:rsidR="007554CC" w:rsidRPr="005A37F0" w:rsidRDefault="008D2391" w:rsidP="005931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="007554CC" w:rsidRPr="005A37F0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554CC" w:rsidRPr="005A37F0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  <w:proofErr w:type="gramEnd"/>
          </w:p>
          <w:p w14:paraId="404CD191" w14:textId="454E8486" w:rsidR="007554CC" w:rsidRPr="005A37F0" w:rsidRDefault="008D2391" w:rsidP="005931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7554CC" w:rsidRPr="005A37F0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proofErr w:type="gramStart"/>
            <w:r w:rsidR="00AC5946" w:rsidRPr="005A37F0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788" w:type="dxa"/>
            <w:vAlign w:val="center"/>
          </w:tcPr>
          <w:p w14:paraId="5E108F13" w14:textId="373A14AE" w:rsidR="007554CC" w:rsidRPr="005A37F0" w:rsidRDefault="007554CC" w:rsidP="005931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7554CC" w:rsidRPr="00481361" w14:paraId="17D1D5DB" w14:textId="77777777" w:rsidTr="00163CE8">
        <w:trPr>
          <w:trHeight w:val="687"/>
        </w:trPr>
        <w:tc>
          <w:tcPr>
            <w:tcW w:w="787" w:type="dxa"/>
            <w:vMerge/>
          </w:tcPr>
          <w:p w14:paraId="0DAD8FBA" w14:textId="77777777" w:rsidR="007554CC" w:rsidRPr="00481361" w:rsidRDefault="007554CC" w:rsidP="0059311A">
            <w:pPr>
              <w:pStyle w:val="ListeParagraf"/>
              <w:ind w:hanging="7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1" w:type="dxa"/>
            <w:vAlign w:val="center"/>
          </w:tcPr>
          <w:p w14:paraId="566F97E1" w14:textId="5F6C8139" w:rsidR="007554CC" w:rsidRPr="00481361" w:rsidRDefault="007554CC" w:rsidP="005931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sz w:val="18"/>
                <w:szCs w:val="18"/>
              </w:rPr>
              <w:t>HES206</w:t>
            </w:r>
          </w:p>
        </w:tc>
        <w:tc>
          <w:tcPr>
            <w:tcW w:w="1680" w:type="dxa"/>
            <w:vAlign w:val="center"/>
          </w:tcPr>
          <w:p w14:paraId="65C391E4" w14:textId="77777777" w:rsidR="007554CC" w:rsidRPr="005A37F0" w:rsidRDefault="007554CC" w:rsidP="000A55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Hemşirelikte İletişim</w:t>
            </w:r>
          </w:p>
          <w:p w14:paraId="1AC0CF31" w14:textId="77777777" w:rsidR="007554CC" w:rsidRPr="005A37F0" w:rsidRDefault="007554CC" w:rsidP="000A55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Becerileri</w:t>
            </w:r>
          </w:p>
          <w:p w14:paraId="60A8B80C" w14:textId="261B8102" w:rsidR="007554CC" w:rsidRPr="005A37F0" w:rsidRDefault="007554CC" w:rsidP="005931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vAlign w:val="center"/>
          </w:tcPr>
          <w:p w14:paraId="12226D41" w14:textId="6B1125EF" w:rsidR="007554CC" w:rsidRPr="005A37F0" w:rsidRDefault="005B6316" w:rsidP="005931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5A37F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vbkoqbs</w:t>
            </w:r>
            <w:proofErr w:type="spellEnd"/>
          </w:p>
        </w:tc>
        <w:tc>
          <w:tcPr>
            <w:tcW w:w="6379" w:type="dxa"/>
            <w:vAlign w:val="center"/>
          </w:tcPr>
          <w:p w14:paraId="43EACA18" w14:textId="56D63676" w:rsidR="007554CC" w:rsidRPr="005A37F0" w:rsidRDefault="006F6B6F" w:rsidP="000A551C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https://classroom.google.com/c/NTkzNTk0NjIyNzE3?cjc</w:t>
            </w:r>
          </w:p>
        </w:tc>
        <w:tc>
          <w:tcPr>
            <w:tcW w:w="1763" w:type="dxa"/>
            <w:vAlign w:val="center"/>
          </w:tcPr>
          <w:p w14:paraId="2157CC51" w14:textId="458F7F8F" w:rsidR="007554CC" w:rsidRPr="005A37F0" w:rsidRDefault="007554CC" w:rsidP="005931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Dr. Öğr. Üyesi Mustafa DURMUŞ</w:t>
            </w:r>
          </w:p>
        </w:tc>
        <w:tc>
          <w:tcPr>
            <w:tcW w:w="1506" w:type="dxa"/>
            <w:vAlign w:val="center"/>
          </w:tcPr>
          <w:p w14:paraId="263CD82B" w14:textId="6F5A1A65" w:rsidR="007554CC" w:rsidRPr="005A37F0" w:rsidRDefault="00382254" w:rsidP="005931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="007554CC" w:rsidRPr="005A37F0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554CC" w:rsidRPr="005A37F0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  <w:proofErr w:type="gramEnd"/>
          </w:p>
          <w:p w14:paraId="5B27842D" w14:textId="028589EF" w:rsidR="007554CC" w:rsidRPr="005A37F0" w:rsidRDefault="007554CC" w:rsidP="005931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54CE6" w:rsidRPr="005A37F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proofErr w:type="gramStart"/>
            <w:r w:rsidR="00AC5946" w:rsidRPr="005A37F0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788" w:type="dxa"/>
            <w:vAlign w:val="center"/>
          </w:tcPr>
          <w:p w14:paraId="1606A417" w14:textId="4A38207E" w:rsidR="007554CC" w:rsidRPr="005A37F0" w:rsidRDefault="007554CC" w:rsidP="005931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A07678" w:rsidRPr="00481361" w14:paraId="771C772E" w14:textId="77777777" w:rsidTr="00163CE8">
        <w:trPr>
          <w:trHeight w:val="252"/>
        </w:trPr>
        <w:tc>
          <w:tcPr>
            <w:tcW w:w="787" w:type="dxa"/>
            <w:vMerge/>
          </w:tcPr>
          <w:p w14:paraId="73E48B4D" w14:textId="77777777" w:rsidR="00A07678" w:rsidRPr="00481361" w:rsidRDefault="00A07678" w:rsidP="00A07678">
            <w:pPr>
              <w:pStyle w:val="ListeParagraf"/>
              <w:ind w:hanging="7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1" w:type="dxa"/>
            <w:vAlign w:val="center"/>
          </w:tcPr>
          <w:p w14:paraId="21C106EE" w14:textId="136A1323" w:rsidR="00A07678" w:rsidRPr="00481361" w:rsidRDefault="00A07678" w:rsidP="00A076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1361">
              <w:rPr>
                <w:rFonts w:ascii="Times New Roman" w:eastAsiaTheme="minorEastAsia" w:hAnsi="Times New Roman" w:cs="Times New Roman"/>
                <w:sz w:val="18"/>
                <w:szCs w:val="18"/>
              </w:rPr>
              <w:t>HES220</w:t>
            </w:r>
          </w:p>
        </w:tc>
        <w:tc>
          <w:tcPr>
            <w:tcW w:w="1680" w:type="dxa"/>
            <w:vAlign w:val="center"/>
          </w:tcPr>
          <w:p w14:paraId="68FE3F42" w14:textId="77777777" w:rsidR="00A07678" w:rsidRPr="005A37F0" w:rsidRDefault="00A07678" w:rsidP="00A07678">
            <w:pPr>
              <w:pStyle w:val="Default"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</w:rPr>
            </w:pPr>
            <w:r w:rsidRPr="005A37F0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</w:rPr>
              <w:t>Kültürlerarası Hemşirelik</w:t>
            </w:r>
          </w:p>
          <w:p w14:paraId="20E88990" w14:textId="10A9F75F" w:rsidR="00A07678" w:rsidRPr="005A37F0" w:rsidRDefault="00A07678" w:rsidP="00A076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Align w:val="center"/>
          </w:tcPr>
          <w:p w14:paraId="2780715C" w14:textId="7DF8B5CB" w:rsidR="00A07678" w:rsidRPr="005A37F0" w:rsidRDefault="007D0AC3" w:rsidP="00A0767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zew4tos</w:t>
            </w:r>
          </w:p>
        </w:tc>
        <w:tc>
          <w:tcPr>
            <w:tcW w:w="6379" w:type="dxa"/>
            <w:vAlign w:val="center"/>
          </w:tcPr>
          <w:p w14:paraId="0A30FA93" w14:textId="324FC4B3" w:rsidR="00A07678" w:rsidRPr="005A37F0" w:rsidRDefault="004E2DBC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8" w:tgtFrame="_blank" w:history="1">
              <w:r w:rsidR="00A07678" w:rsidRPr="005A37F0">
                <w:rPr>
                  <w:rStyle w:val="Kpr"/>
                  <w:rFonts w:ascii="Times New Roman" w:hAnsi="Times New Roman" w:cs="Times New Roman"/>
                  <w:color w:val="auto"/>
                  <w:sz w:val="18"/>
                  <w:szCs w:val="18"/>
                  <w:shd w:val="clear" w:color="auto" w:fill="FFFFFF"/>
                </w:rPr>
                <w:t>https://classroom.google.com/c/NTkzNDYwMDA3MDM3?cjc=zew4tos</w:t>
              </w:r>
            </w:hyperlink>
          </w:p>
        </w:tc>
        <w:tc>
          <w:tcPr>
            <w:tcW w:w="1763" w:type="dxa"/>
            <w:vAlign w:val="center"/>
          </w:tcPr>
          <w:p w14:paraId="14097FD8" w14:textId="18E403AB" w:rsidR="00A07678" w:rsidRPr="005A37F0" w:rsidRDefault="00A07678" w:rsidP="00A076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eastAsiaTheme="minorEastAsia" w:hAnsi="Times New Roman" w:cs="Times New Roman"/>
                <w:sz w:val="18"/>
                <w:szCs w:val="18"/>
              </w:rPr>
              <w:t>Öğr. Gör. Osman HANBEYOĞLU</w:t>
            </w:r>
          </w:p>
        </w:tc>
        <w:tc>
          <w:tcPr>
            <w:tcW w:w="1506" w:type="dxa"/>
            <w:vAlign w:val="center"/>
          </w:tcPr>
          <w:p w14:paraId="6B596B35" w14:textId="67A74AFE" w:rsidR="00A07678" w:rsidRPr="005A37F0" w:rsidRDefault="000A3BD6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A07678" w:rsidRPr="005A37F0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A07678" w:rsidRPr="005A37F0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  <w:proofErr w:type="gramEnd"/>
          </w:p>
          <w:p w14:paraId="2B594D8F" w14:textId="2A660B3C" w:rsidR="00A07678" w:rsidRPr="005A37F0" w:rsidRDefault="00A07678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A3BD6" w:rsidRPr="005A37F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proofErr w:type="gramStart"/>
            <w:r w:rsidR="00AC5946" w:rsidRPr="005A37F0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788" w:type="dxa"/>
            <w:vAlign w:val="center"/>
          </w:tcPr>
          <w:p w14:paraId="1C0140B7" w14:textId="66434DF9" w:rsidR="00A07678" w:rsidRPr="005A37F0" w:rsidRDefault="00A07678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A07678" w:rsidRPr="00481361" w14:paraId="4792FDA8" w14:textId="77777777" w:rsidTr="00163CE8">
        <w:trPr>
          <w:trHeight w:val="357"/>
        </w:trPr>
        <w:tc>
          <w:tcPr>
            <w:tcW w:w="787" w:type="dxa"/>
            <w:vMerge/>
          </w:tcPr>
          <w:p w14:paraId="1A152396" w14:textId="77777777" w:rsidR="00A07678" w:rsidRPr="00481361" w:rsidRDefault="00A07678" w:rsidP="00A07678">
            <w:pPr>
              <w:pStyle w:val="ListeParagraf"/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  <w:vAlign w:val="center"/>
          </w:tcPr>
          <w:p w14:paraId="660AA23E" w14:textId="17FBFCDC" w:rsidR="00A07678" w:rsidRPr="00481361" w:rsidRDefault="00A07678" w:rsidP="00A076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sz w:val="18"/>
                <w:szCs w:val="18"/>
              </w:rPr>
              <w:t>HES208</w:t>
            </w:r>
          </w:p>
        </w:tc>
        <w:tc>
          <w:tcPr>
            <w:tcW w:w="1680" w:type="dxa"/>
            <w:vAlign w:val="center"/>
          </w:tcPr>
          <w:p w14:paraId="12055FAF" w14:textId="77777777" w:rsidR="00A07678" w:rsidRPr="005A37F0" w:rsidRDefault="00A07678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Sağlıkta Mesleki İngilizce II</w:t>
            </w:r>
          </w:p>
          <w:p w14:paraId="78950F0E" w14:textId="44FC27E8" w:rsidR="00A07678" w:rsidRPr="005A37F0" w:rsidRDefault="00A07678" w:rsidP="00A076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Align w:val="center"/>
          </w:tcPr>
          <w:p w14:paraId="1273BBD2" w14:textId="39A39C4A" w:rsidR="00A07678" w:rsidRPr="005A37F0" w:rsidRDefault="00A07678" w:rsidP="00A07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iodbpg5</w:t>
            </w:r>
          </w:p>
        </w:tc>
        <w:tc>
          <w:tcPr>
            <w:tcW w:w="6379" w:type="dxa"/>
            <w:vAlign w:val="center"/>
          </w:tcPr>
          <w:p w14:paraId="7D5C0DAA" w14:textId="6C9C0E08" w:rsidR="00A07678" w:rsidRPr="005A37F0" w:rsidRDefault="00A07678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https://classroom.google.com/c/NTkzNjE1NTQ3ODU3?cjc</w:t>
            </w:r>
          </w:p>
        </w:tc>
        <w:tc>
          <w:tcPr>
            <w:tcW w:w="1763" w:type="dxa"/>
            <w:vAlign w:val="center"/>
          </w:tcPr>
          <w:p w14:paraId="4F851AFC" w14:textId="2C803567" w:rsidR="00A07678" w:rsidRPr="005A37F0" w:rsidRDefault="00A07678" w:rsidP="00A076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Öğr. Gör. Turan ŞENER</w:t>
            </w:r>
          </w:p>
        </w:tc>
        <w:tc>
          <w:tcPr>
            <w:tcW w:w="1506" w:type="dxa"/>
            <w:vAlign w:val="center"/>
          </w:tcPr>
          <w:p w14:paraId="0FB52DEA" w14:textId="22681784" w:rsidR="00A07678" w:rsidRPr="005A37F0" w:rsidRDefault="00382254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="00A07678" w:rsidRPr="005A37F0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A07678" w:rsidRPr="005A37F0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  <w:proofErr w:type="gramEnd"/>
          </w:p>
          <w:p w14:paraId="1791B0E2" w14:textId="516D62C4" w:rsidR="00A07678" w:rsidRPr="005A37F0" w:rsidRDefault="00382254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A07678" w:rsidRPr="005A37F0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proofErr w:type="gramStart"/>
            <w:r w:rsidR="00AC5946" w:rsidRPr="005A37F0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788" w:type="dxa"/>
            <w:vAlign w:val="center"/>
          </w:tcPr>
          <w:p w14:paraId="4B3B9369" w14:textId="3F133F3F" w:rsidR="00A07678" w:rsidRPr="005A37F0" w:rsidRDefault="00A07678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A07678" w:rsidRPr="00481361" w14:paraId="663285E5" w14:textId="77777777" w:rsidTr="00163CE8">
        <w:trPr>
          <w:trHeight w:val="357"/>
        </w:trPr>
        <w:tc>
          <w:tcPr>
            <w:tcW w:w="787" w:type="dxa"/>
            <w:vMerge/>
          </w:tcPr>
          <w:p w14:paraId="0722CB18" w14:textId="77777777" w:rsidR="00A07678" w:rsidRPr="00481361" w:rsidRDefault="00A07678" w:rsidP="00A07678">
            <w:pPr>
              <w:pStyle w:val="ListeParagraf"/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  <w:vAlign w:val="center"/>
          </w:tcPr>
          <w:p w14:paraId="5CD61682" w14:textId="5640E615" w:rsidR="00A07678" w:rsidRPr="00481361" w:rsidRDefault="00A07678" w:rsidP="00A076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sz w:val="18"/>
                <w:szCs w:val="18"/>
              </w:rPr>
              <w:t>HES204</w:t>
            </w:r>
          </w:p>
        </w:tc>
        <w:tc>
          <w:tcPr>
            <w:tcW w:w="1680" w:type="dxa"/>
            <w:vAlign w:val="center"/>
          </w:tcPr>
          <w:p w14:paraId="69487EDC" w14:textId="77777777" w:rsidR="00A07678" w:rsidRPr="005A37F0" w:rsidRDefault="00A07678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Biyoistatistik</w:t>
            </w:r>
          </w:p>
          <w:p w14:paraId="1C2A5B4F" w14:textId="59357F28" w:rsidR="00A07678" w:rsidRPr="005A37F0" w:rsidRDefault="00A07678" w:rsidP="00A076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vAlign w:val="center"/>
          </w:tcPr>
          <w:p w14:paraId="1FFDB6A0" w14:textId="4CDD646D" w:rsidR="00A07678" w:rsidRPr="005A37F0" w:rsidRDefault="00A07678" w:rsidP="00A07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25xwro7</w:t>
            </w:r>
          </w:p>
        </w:tc>
        <w:tc>
          <w:tcPr>
            <w:tcW w:w="6379" w:type="dxa"/>
            <w:vAlign w:val="center"/>
          </w:tcPr>
          <w:p w14:paraId="6353D231" w14:textId="694A4185" w:rsidR="00A07678" w:rsidRPr="005A37F0" w:rsidRDefault="004E2DBC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9" w:tgtFrame="_blank" w:history="1">
              <w:r w:rsidR="00A07678" w:rsidRPr="005A37F0">
                <w:rPr>
                  <w:rStyle w:val="Kpr"/>
                  <w:rFonts w:ascii="Times New Roman" w:hAnsi="Times New Roman" w:cs="Times New Roman"/>
                  <w:color w:val="auto"/>
                  <w:sz w:val="18"/>
                  <w:szCs w:val="18"/>
                  <w:shd w:val="clear" w:color="auto" w:fill="FFFFFF"/>
                </w:rPr>
                <w:t>https://classroom.google.com/c/NTkzMDc1MzQ1MDYx?cjc=25xwro7</w:t>
              </w:r>
            </w:hyperlink>
          </w:p>
        </w:tc>
        <w:tc>
          <w:tcPr>
            <w:tcW w:w="1763" w:type="dxa"/>
            <w:vAlign w:val="center"/>
          </w:tcPr>
          <w:p w14:paraId="21B3993D" w14:textId="7FC0E457" w:rsidR="00A07678" w:rsidRPr="005A37F0" w:rsidRDefault="00A07678" w:rsidP="00A076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Öğr. Gör. Mehmet Arif DEMİRCİ</w:t>
            </w:r>
          </w:p>
        </w:tc>
        <w:tc>
          <w:tcPr>
            <w:tcW w:w="1506" w:type="dxa"/>
            <w:vAlign w:val="center"/>
          </w:tcPr>
          <w:p w14:paraId="1F3CF1EC" w14:textId="77777777" w:rsidR="00382254" w:rsidRPr="005A37F0" w:rsidRDefault="00382254" w:rsidP="003822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06/07/2023</w:t>
            </w:r>
            <w:proofErr w:type="gramEnd"/>
          </w:p>
          <w:p w14:paraId="020A812C" w14:textId="209AD412" w:rsidR="00A07678" w:rsidRPr="005A37F0" w:rsidRDefault="00382254" w:rsidP="003822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proofErr w:type="gramStart"/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788" w:type="dxa"/>
            <w:vAlign w:val="center"/>
          </w:tcPr>
          <w:p w14:paraId="680A1773" w14:textId="606E1C0A" w:rsidR="00A07678" w:rsidRPr="005A37F0" w:rsidRDefault="00A07678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A07678" w:rsidRPr="00481361" w14:paraId="72DA465E" w14:textId="77777777" w:rsidTr="00163CE8">
        <w:trPr>
          <w:trHeight w:val="357"/>
        </w:trPr>
        <w:tc>
          <w:tcPr>
            <w:tcW w:w="787" w:type="dxa"/>
            <w:vMerge/>
          </w:tcPr>
          <w:p w14:paraId="5001F2AF" w14:textId="77777777" w:rsidR="00A07678" w:rsidRPr="00481361" w:rsidRDefault="00A07678" w:rsidP="00A07678">
            <w:pPr>
              <w:pStyle w:val="ListeParagraf"/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  <w:vAlign w:val="center"/>
          </w:tcPr>
          <w:p w14:paraId="75C7F791" w14:textId="2E6FB0FF" w:rsidR="00A07678" w:rsidRPr="00481361" w:rsidRDefault="00A07678" w:rsidP="00A076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sz w:val="18"/>
                <w:szCs w:val="18"/>
              </w:rPr>
              <w:t>HES224</w:t>
            </w:r>
          </w:p>
        </w:tc>
        <w:tc>
          <w:tcPr>
            <w:tcW w:w="1680" w:type="dxa"/>
            <w:vAlign w:val="center"/>
          </w:tcPr>
          <w:p w14:paraId="66BC1417" w14:textId="585BA4B9" w:rsidR="00A07678" w:rsidRPr="005A37F0" w:rsidRDefault="00A07678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İş Sağlığı ve Güvenliği</w:t>
            </w:r>
          </w:p>
          <w:p w14:paraId="13716745" w14:textId="77777777" w:rsidR="00A07678" w:rsidRPr="005A37F0" w:rsidRDefault="00A07678" w:rsidP="00A076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vAlign w:val="center"/>
          </w:tcPr>
          <w:p w14:paraId="009383A2" w14:textId="6D68767D" w:rsidR="00A07678" w:rsidRPr="005A37F0" w:rsidRDefault="00A07678" w:rsidP="00A07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h766ovb</w:t>
            </w:r>
          </w:p>
        </w:tc>
        <w:tc>
          <w:tcPr>
            <w:tcW w:w="6379" w:type="dxa"/>
            <w:vAlign w:val="center"/>
          </w:tcPr>
          <w:p w14:paraId="362D8EDB" w14:textId="4B73E696" w:rsidR="00A07678" w:rsidRPr="005A37F0" w:rsidRDefault="00A07678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https://classroom.google.com/c/NTkzNDE0NzU1Mjc0?cjc=h766ovb</w:t>
            </w:r>
          </w:p>
        </w:tc>
        <w:tc>
          <w:tcPr>
            <w:tcW w:w="1763" w:type="dxa"/>
            <w:vAlign w:val="center"/>
          </w:tcPr>
          <w:p w14:paraId="0CCE3976" w14:textId="5181F422" w:rsidR="00A07678" w:rsidRPr="005A37F0" w:rsidRDefault="00A07678" w:rsidP="00A07678">
            <w:pPr>
              <w:pStyle w:val="TableParagraph"/>
              <w:spacing w:line="178" w:lineRule="exact"/>
              <w:rPr>
                <w:sz w:val="18"/>
                <w:szCs w:val="18"/>
                <w:lang w:val="en-US"/>
              </w:rPr>
            </w:pPr>
            <w:r w:rsidRPr="005A37F0">
              <w:rPr>
                <w:sz w:val="18"/>
                <w:szCs w:val="18"/>
              </w:rPr>
              <w:t>Dr. Öğr. Üyesi Âdem KORKMAZ</w:t>
            </w:r>
          </w:p>
        </w:tc>
        <w:tc>
          <w:tcPr>
            <w:tcW w:w="1506" w:type="dxa"/>
            <w:vAlign w:val="center"/>
          </w:tcPr>
          <w:p w14:paraId="46BA8782" w14:textId="5DAE89CB" w:rsidR="00A07678" w:rsidRPr="005A37F0" w:rsidRDefault="00382254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A07678" w:rsidRPr="005A37F0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A07678" w:rsidRPr="005A37F0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  <w:proofErr w:type="gramEnd"/>
          </w:p>
          <w:p w14:paraId="5E7F10E6" w14:textId="0B0217B9" w:rsidR="00A07678" w:rsidRPr="005A37F0" w:rsidRDefault="00A07678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82254" w:rsidRPr="005A37F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proofErr w:type="gramStart"/>
            <w:r w:rsidR="00AC5946" w:rsidRPr="005A37F0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788" w:type="dxa"/>
            <w:vAlign w:val="center"/>
          </w:tcPr>
          <w:p w14:paraId="4BB827C3" w14:textId="2757EF40" w:rsidR="00A07678" w:rsidRPr="005A37F0" w:rsidRDefault="00A07678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A07678" w:rsidRPr="00481361" w14:paraId="5BD42CAF" w14:textId="77777777" w:rsidTr="00163CE8">
        <w:trPr>
          <w:trHeight w:val="357"/>
        </w:trPr>
        <w:tc>
          <w:tcPr>
            <w:tcW w:w="787" w:type="dxa"/>
            <w:vMerge/>
          </w:tcPr>
          <w:p w14:paraId="53FFC3A1" w14:textId="77777777" w:rsidR="00A07678" w:rsidRPr="00481361" w:rsidRDefault="00A07678" w:rsidP="00A07678">
            <w:pPr>
              <w:pStyle w:val="ListeParagraf"/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  <w:vAlign w:val="center"/>
          </w:tcPr>
          <w:p w14:paraId="1600E184" w14:textId="089F6B81" w:rsidR="00A07678" w:rsidRPr="00481361" w:rsidRDefault="00A07678" w:rsidP="00A076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sz w:val="18"/>
                <w:szCs w:val="18"/>
              </w:rPr>
              <w:t>HES210</w:t>
            </w:r>
          </w:p>
        </w:tc>
        <w:tc>
          <w:tcPr>
            <w:tcW w:w="1680" w:type="dxa"/>
            <w:vAlign w:val="center"/>
          </w:tcPr>
          <w:p w14:paraId="0F05A769" w14:textId="3CC541E9" w:rsidR="00A07678" w:rsidRPr="005A37F0" w:rsidRDefault="00A07678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Toplumsal Duyarlılık ve</w:t>
            </w:r>
          </w:p>
          <w:p w14:paraId="66F4148D" w14:textId="77777777" w:rsidR="00A07678" w:rsidRPr="005A37F0" w:rsidRDefault="00A07678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Engelli Farkındalığı</w:t>
            </w:r>
          </w:p>
          <w:p w14:paraId="3AD83941" w14:textId="77777777" w:rsidR="00A07678" w:rsidRPr="005A37F0" w:rsidRDefault="00A07678" w:rsidP="00A076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vAlign w:val="center"/>
          </w:tcPr>
          <w:p w14:paraId="14194437" w14:textId="1E85FC67" w:rsidR="00A07678" w:rsidRPr="005A37F0" w:rsidRDefault="00A07678" w:rsidP="00A07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t6n276v</w:t>
            </w:r>
          </w:p>
        </w:tc>
        <w:tc>
          <w:tcPr>
            <w:tcW w:w="6379" w:type="dxa"/>
            <w:vAlign w:val="center"/>
          </w:tcPr>
          <w:p w14:paraId="285A9E0A" w14:textId="697BC7C0" w:rsidR="00A07678" w:rsidRPr="005A37F0" w:rsidRDefault="00A07678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https://classroom.google.com/c/NTkzNjM5NDk0OTYy?cjc</w:t>
            </w:r>
          </w:p>
        </w:tc>
        <w:tc>
          <w:tcPr>
            <w:tcW w:w="1763" w:type="dxa"/>
            <w:vAlign w:val="center"/>
          </w:tcPr>
          <w:p w14:paraId="376DB7FB" w14:textId="56CFDEB1" w:rsidR="00A07678" w:rsidRPr="005A37F0" w:rsidRDefault="00A07678" w:rsidP="00A07678">
            <w:pPr>
              <w:pStyle w:val="TableParagraph"/>
              <w:spacing w:line="178" w:lineRule="exact"/>
              <w:rPr>
                <w:sz w:val="18"/>
                <w:szCs w:val="18"/>
                <w:lang w:val="en-US"/>
              </w:rPr>
            </w:pPr>
            <w:r w:rsidRPr="005A37F0">
              <w:rPr>
                <w:sz w:val="18"/>
                <w:szCs w:val="18"/>
              </w:rPr>
              <w:t>Prof. Dr. Ercan BURSAL</w:t>
            </w:r>
          </w:p>
        </w:tc>
        <w:tc>
          <w:tcPr>
            <w:tcW w:w="1506" w:type="dxa"/>
            <w:vAlign w:val="center"/>
          </w:tcPr>
          <w:p w14:paraId="19FBD8C7" w14:textId="3305C772" w:rsidR="00A07678" w:rsidRPr="005A37F0" w:rsidRDefault="00717738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A07678" w:rsidRPr="005A37F0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A07678" w:rsidRPr="005A37F0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  <w:proofErr w:type="gramEnd"/>
          </w:p>
          <w:p w14:paraId="0737E391" w14:textId="2F698961" w:rsidR="00A07678" w:rsidRPr="005A37F0" w:rsidRDefault="00A07678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17738" w:rsidRPr="005A37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proofErr w:type="gramStart"/>
            <w:r w:rsidR="00AC5946" w:rsidRPr="005A37F0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788" w:type="dxa"/>
            <w:vAlign w:val="center"/>
          </w:tcPr>
          <w:p w14:paraId="0621DAD1" w14:textId="2197A482" w:rsidR="00A07678" w:rsidRPr="005A37F0" w:rsidRDefault="00A07678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A07678" w:rsidRPr="00481361" w14:paraId="29FA137B" w14:textId="77777777" w:rsidTr="00163CE8">
        <w:trPr>
          <w:trHeight w:val="357"/>
        </w:trPr>
        <w:tc>
          <w:tcPr>
            <w:tcW w:w="787" w:type="dxa"/>
            <w:vMerge/>
          </w:tcPr>
          <w:p w14:paraId="01293ED9" w14:textId="77777777" w:rsidR="00A07678" w:rsidRPr="00481361" w:rsidRDefault="00A07678" w:rsidP="00A07678">
            <w:pPr>
              <w:pStyle w:val="ListeParagraf"/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  <w:vAlign w:val="center"/>
          </w:tcPr>
          <w:p w14:paraId="265CC175" w14:textId="4BBCA085" w:rsidR="00A07678" w:rsidRPr="00481361" w:rsidRDefault="00A07678" w:rsidP="00A076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1361">
              <w:rPr>
                <w:rFonts w:ascii="Times New Roman" w:hAnsi="Times New Roman" w:cs="Times New Roman"/>
                <w:sz w:val="18"/>
                <w:szCs w:val="18"/>
              </w:rPr>
              <w:t>HES218</w:t>
            </w:r>
          </w:p>
        </w:tc>
        <w:tc>
          <w:tcPr>
            <w:tcW w:w="1680" w:type="dxa"/>
            <w:vAlign w:val="center"/>
          </w:tcPr>
          <w:p w14:paraId="080F0818" w14:textId="77777777" w:rsidR="00A07678" w:rsidRPr="005A37F0" w:rsidRDefault="00A07678" w:rsidP="00A07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Sağlık Sosyolojisi</w:t>
            </w:r>
          </w:p>
          <w:p w14:paraId="4F7668F1" w14:textId="77777777" w:rsidR="00A07678" w:rsidRPr="005A37F0" w:rsidRDefault="00A07678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vAlign w:val="center"/>
          </w:tcPr>
          <w:p w14:paraId="0CA4B6D0" w14:textId="02C3E10E" w:rsidR="00A07678" w:rsidRPr="005A37F0" w:rsidRDefault="00512F1D" w:rsidP="00A076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r7a2huz</w:t>
            </w:r>
          </w:p>
        </w:tc>
        <w:tc>
          <w:tcPr>
            <w:tcW w:w="6379" w:type="dxa"/>
            <w:vAlign w:val="center"/>
          </w:tcPr>
          <w:p w14:paraId="26060FD9" w14:textId="1F09EEAF" w:rsidR="00A07678" w:rsidRPr="005A37F0" w:rsidRDefault="00B16412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https://clasroom.google.com/c/Mzg5MzM4N</w:t>
            </w:r>
          </w:p>
        </w:tc>
        <w:tc>
          <w:tcPr>
            <w:tcW w:w="1763" w:type="dxa"/>
            <w:vAlign w:val="center"/>
          </w:tcPr>
          <w:p w14:paraId="519AB9D8" w14:textId="6FF8AC58" w:rsidR="00A07678" w:rsidRPr="005A37F0" w:rsidRDefault="00A07678" w:rsidP="00A07678">
            <w:pPr>
              <w:pStyle w:val="TableParagraph"/>
              <w:spacing w:line="178" w:lineRule="exact"/>
              <w:rPr>
                <w:sz w:val="18"/>
                <w:szCs w:val="18"/>
              </w:rPr>
            </w:pPr>
            <w:r w:rsidRPr="005A37F0">
              <w:rPr>
                <w:sz w:val="18"/>
                <w:szCs w:val="18"/>
              </w:rPr>
              <w:t>Dr. Öğr. Ü. Hüseyin GÜLTEKİN</w:t>
            </w:r>
          </w:p>
        </w:tc>
        <w:tc>
          <w:tcPr>
            <w:tcW w:w="1506" w:type="dxa"/>
            <w:vAlign w:val="center"/>
          </w:tcPr>
          <w:p w14:paraId="0637AC7F" w14:textId="77777777" w:rsidR="00717738" w:rsidRPr="005A37F0" w:rsidRDefault="00717738" w:rsidP="007177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07/07/2023</w:t>
            </w:r>
            <w:proofErr w:type="gramEnd"/>
          </w:p>
          <w:p w14:paraId="37D86E48" w14:textId="0782B2BF" w:rsidR="00A07678" w:rsidRPr="005A37F0" w:rsidRDefault="00717738" w:rsidP="007177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proofErr w:type="gramStart"/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788" w:type="dxa"/>
            <w:vAlign w:val="center"/>
          </w:tcPr>
          <w:p w14:paraId="050B9FB2" w14:textId="7E4FD393" w:rsidR="00A07678" w:rsidRPr="005A37F0" w:rsidRDefault="00A07678" w:rsidP="00A07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7F0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</w:tbl>
    <w:p w14:paraId="5F05931B" w14:textId="77777777" w:rsidR="0079342B" w:rsidRPr="00F8507B" w:rsidRDefault="0079342B" w:rsidP="0079342B">
      <w:pPr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Dr. </w:t>
      </w:r>
      <w:proofErr w:type="spellStart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>Öğr</w:t>
      </w:r>
      <w:proofErr w:type="spellEnd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. </w:t>
      </w:r>
      <w:proofErr w:type="spellStart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>Üyesi</w:t>
      </w:r>
      <w:proofErr w:type="spellEnd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Abdullah</w:t>
      </w:r>
      <w:r w:rsidRPr="00F8507B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GERÇEK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F8507B">
        <w:rPr>
          <w:rFonts w:ascii="Times New Roman" w:hAnsi="Times New Roman" w:cs="Times New Roman"/>
          <w:b/>
          <w:bCs/>
          <w:sz w:val="18"/>
          <w:szCs w:val="18"/>
          <w:lang w:val="en-US"/>
        </w:rPr>
        <w:t>Prof. Dr. Murad Aydin ŞANDA</w:t>
      </w:r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  </w:t>
      </w:r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</w:t>
      </w:r>
    </w:p>
    <w:p w14:paraId="73E964B2" w14:textId="77777777" w:rsidR="0079342B" w:rsidRPr="00357105" w:rsidRDefault="0079342B" w:rsidP="0079342B">
      <w:pPr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proofErr w:type="spellStart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>Bölüm</w:t>
      </w:r>
      <w:proofErr w:type="spellEnd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>Başkanı.V</w:t>
      </w:r>
      <w:proofErr w:type="spellEnd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>Dekan.V</w:t>
      </w:r>
      <w:proofErr w:type="spellEnd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2B81F83" w14:textId="6E0780F0" w:rsidR="00B94AB8" w:rsidRPr="007554CC" w:rsidRDefault="00B94AB8" w:rsidP="007554CC">
      <w:pPr>
        <w:jc w:val="right"/>
        <w:rPr>
          <w:rFonts w:ascii="Times New Roman" w:hAnsi="Times New Roman" w:cs="Times New Roman"/>
        </w:rPr>
      </w:pPr>
    </w:p>
    <w:sectPr w:rsidR="00B94AB8" w:rsidRPr="007554CC" w:rsidSect="00DD1C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4464B"/>
    <w:multiLevelType w:val="hybridMultilevel"/>
    <w:tmpl w:val="86505230"/>
    <w:lvl w:ilvl="0" w:tplc="A42837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CA6"/>
    <w:rsid w:val="000151E1"/>
    <w:rsid w:val="00024AF1"/>
    <w:rsid w:val="00032888"/>
    <w:rsid w:val="000413E3"/>
    <w:rsid w:val="000476D5"/>
    <w:rsid w:val="000518BA"/>
    <w:rsid w:val="00052330"/>
    <w:rsid w:val="000548BC"/>
    <w:rsid w:val="0005665C"/>
    <w:rsid w:val="0007204A"/>
    <w:rsid w:val="000749E5"/>
    <w:rsid w:val="00091062"/>
    <w:rsid w:val="000A2EA6"/>
    <w:rsid w:val="000A3BD6"/>
    <w:rsid w:val="000A551C"/>
    <w:rsid w:val="000C7003"/>
    <w:rsid w:val="000E49EA"/>
    <w:rsid w:val="000F4CCE"/>
    <w:rsid w:val="000F6261"/>
    <w:rsid w:val="000F7A9D"/>
    <w:rsid w:val="00101DB2"/>
    <w:rsid w:val="00110362"/>
    <w:rsid w:val="00134981"/>
    <w:rsid w:val="00141BF3"/>
    <w:rsid w:val="00163CE8"/>
    <w:rsid w:val="00166D7D"/>
    <w:rsid w:val="00173C1D"/>
    <w:rsid w:val="00175E74"/>
    <w:rsid w:val="00192EDF"/>
    <w:rsid w:val="001E49C7"/>
    <w:rsid w:val="001F659F"/>
    <w:rsid w:val="001F769E"/>
    <w:rsid w:val="00225FEA"/>
    <w:rsid w:val="00243336"/>
    <w:rsid w:val="0025124D"/>
    <w:rsid w:val="00255993"/>
    <w:rsid w:val="002615DF"/>
    <w:rsid w:val="00273D71"/>
    <w:rsid w:val="002751C8"/>
    <w:rsid w:val="00283257"/>
    <w:rsid w:val="002A091B"/>
    <w:rsid w:val="002B1655"/>
    <w:rsid w:val="002F48C2"/>
    <w:rsid w:val="00315A28"/>
    <w:rsid w:val="00320774"/>
    <w:rsid w:val="00320C92"/>
    <w:rsid w:val="003215CF"/>
    <w:rsid w:val="00322CA3"/>
    <w:rsid w:val="00337B14"/>
    <w:rsid w:val="00357A74"/>
    <w:rsid w:val="00361EB1"/>
    <w:rsid w:val="003655C1"/>
    <w:rsid w:val="00376A9A"/>
    <w:rsid w:val="00382254"/>
    <w:rsid w:val="00387F9E"/>
    <w:rsid w:val="0039095F"/>
    <w:rsid w:val="003A5237"/>
    <w:rsid w:val="003D6F5F"/>
    <w:rsid w:val="003F3E08"/>
    <w:rsid w:val="003F458A"/>
    <w:rsid w:val="003F70F3"/>
    <w:rsid w:val="004076AE"/>
    <w:rsid w:val="00422C0B"/>
    <w:rsid w:val="004634F4"/>
    <w:rsid w:val="00481361"/>
    <w:rsid w:val="004833F0"/>
    <w:rsid w:val="004A52D9"/>
    <w:rsid w:val="004D2364"/>
    <w:rsid w:val="004D3619"/>
    <w:rsid w:val="004E2DBC"/>
    <w:rsid w:val="004E3754"/>
    <w:rsid w:val="005057DD"/>
    <w:rsid w:val="00512F1D"/>
    <w:rsid w:val="00535A90"/>
    <w:rsid w:val="0055112F"/>
    <w:rsid w:val="00554CE6"/>
    <w:rsid w:val="00571530"/>
    <w:rsid w:val="00574A84"/>
    <w:rsid w:val="0059311A"/>
    <w:rsid w:val="005979C5"/>
    <w:rsid w:val="005A0704"/>
    <w:rsid w:val="005A37F0"/>
    <w:rsid w:val="005B6316"/>
    <w:rsid w:val="005D7249"/>
    <w:rsid w:val="005D7650"/>
    <w:rsid w:val="005E1F1B"/>
    <w:rsid w:val="005E595A"/>
    <w:rsid w:val="005E5B7F"/>
    <w:rsid w:val="005F6233"/>
    <w:rsid w:val="005F753C"/>
    <w:rsid w:val="005F75CA"/>
    <w:rsid w:val="0067295A"/>
    <w:rsid w:val="006858B6"/>
    <w:rsid w:val="006A1944"/>
    <w:rsid w:val="006A606C"/>
    <w:rsid w:val="006C7EE7"/>
    <w:rsid w:val="006D2E03"/>
    <w:rsid w:val="006E3033"/>
    <w:rsid w:val="006F6B6F"/>
    <w:rsid w:val="00702AE9"/>
    <w:rsid w:val="00717738"/>
    <w:rsid w:val="00717EAE"/>
    <w:rsid w:val="007554CC"/>
    <w:rsid w:val="0077341F"/>
    <w:rsid w:val="007857C4"/>
    <w:rsid w:val="00792C4D"/>
    <w:rsid w:val="0079342B"/>
    <w:rsid w:val="007A5277"/>
    <w:rsid w:val="007B1D30"/>
    <w:rsid w:val="007B466F"/>
    <w:rsid w:val="007C0167"/>
    <w:rsid w:val="007D0AC3"/>
    <w:rsid w:val="007D1780"/>
    <w:rsid w:val="007F116F"/>
    <w:rsid w:val="00804F28"/>
    <w:rsid w:val="0084670B"/>
    <w:rsid w:val="008616D1"/>
    <w:rsid w:val="008810AD"/>
    <w:rsid w:val="008B068F"/>
    <w:rsid w:val="008B3BA0"/>
    <w:rsid w:val="008B4789"/>
    <w:rsid w:val="008C0446"/>
    <w:rsid w:val="008C1526"/>
    <w:rsid w:val="008D2391"/>
    <w:rsid w:val="008E3984"/>
    <w:rsid w:val="008F0683"/>
    <w:rsid w:val="00904ECF"/>
    <w:rsid w:val="00926752"/>
    <w:rsid w:val="00947501"/>
    <w:rsid w:val="009B0B5B"/>
    <w:rsid w:val="009B2698"/>
    <w:rsid w:val="009C14D7"/>
    <w:rsid w:val="009C7E08"/>
    <w:rsid w:val="009E2120"/>
    <w:rsid w:val="009E30E3"/>
    <w:rsid w:val="009E56F7"/>
    <w:rsid w:val="009F541C"/>
    <w:rsid w:val="00A02122"/>
    <w:rsid w:val="00A04248"/>
    <w:rsid w:val="00A057B9"/>
    <w:rsid w:val="00A07678"/>
    <w:rsid w:val="00A20863"/>
    <w:rsid w:val="00A62F55"/>
    <w:rsid w:val="00AA29C3"/>
    <w:rsid w:val="00AA409C"/>
    <w:rsid w:val="00AC5946"/>
    <w:rsid w:val="00B16412"/>
    <w:rsid w:val="00B2480D"/>
    <w:rsid w:val="00B7778F"/>
    <w:rsid w:val="00B81482"/>
    <w:rsid w:val="00B94AB8"/>
    <w:rsid w:val="00BB3CA1"/>
    <w:rsid w:val="00BC623F"/>
    <w:rsid w:val="00BF02CA"/>
    <w:rsid w:val="00BF6891"/>
    <w:rsid w:val="00C000D0"/>
    <w:rsid w:val="00C0260B"/>
    <w:rsid w:val="00C279AE"/>
    <w:rsid w:val="00C37F63"/>
    <w:rsid w:val="00C66EAE"/>
    <w:rsid w:val="00C81C49"/>
    <w:rsid w:val="00C83DA8"/>
    <w:rsid w:val="00CD4FDB"/>
    <w:rsid w:val="00CE1CBE"/>
    <w:rsid w:val="00CE4E34"/>
    <w:rsid w:val="00CE5AD0"/>
    <w:rsid w:val="00CF5B1E"/>
    <w:rsid w:val="00D12B7D"/>
    <w:rsid w:val="00D15990"/>
    <w:rsid w:val="00D316D5"/>
    <w:rsid w:val="00D32A90"/>
    <w:rsid w:val="00D4775A"/>
    <w:rsid w:val="00D538B7"/>
    <w:rsid w:val="00D650F9"/>
    <w:rsid w:val="00D70DB5"/>
    <w:rsid w:val="00D72E94"/>
    <w:rsid w:val="00D914D4"/>
    <w:rsid w:val="00DA4845"/>
    <w:rsid w:val="00DB2587"/>
    <w:rsid w:val="00DC1D64"/>
    <w:rsid w:val="00DC42E0"/>
    <w:rsid w:val="00DD0AB3"/>
    <w:rsid w:val="00DD1CA6"/>
    <w:rsid w:val="00E035DA"/>
    <w:rsid w:val="00E20625"/>
    <w:rsid w:val="00E35773"/>
    <w:rsid w:val="00E35D87"/>
    <w:rsid w:val="00E40E1B"/>
    <w:rsid w:val="00E84283"/>
    <w:rsid w:val="00EB4298"/>
    <w:rsid w:val="00EC29D4"/>
    <w:rsid w:val="00ED5FBE"/>
    <w:rsid w:val="00EF221A"/>
    <w:rsid w:val="00F170EF"/>
    <w:rsid w:val="00F31835"/>
    <w:rsid w:val="00F412A1"/>
    <w:rsid w:val="00F45B32"/>
    <w:rsid w:val="00F61FC6"/>
    <w:rsid w:val="00F651B1"/>
    <w:rsid w:val="00F76F9F"/>
    <w:rsid w:val="00F94AE7"/>
    <w:rsid w:val="00FC7E06"/>
    <w:rsid w:val="00FD1A79"/>
    <w:rsid w:val="00FF02C7"/>
    <w:rsid w:val="00FF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B6633"/>
  <w15:docId w15:val="{E746A435-3C98-49E8-ABB2-28CEF440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CA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D1CA6"/>
    <w:pPr>
      <w:ind w:left="720"/>
      <w:contextualSpacing/>
    </w:pPr>
  </w:style>
  <w:style w:type="table" w:styleId="TabloKlavuzu">
    <w:name w:val="Table Grid"/>
    <w:basedOn w:val="NormalTablo"/>
    <w:uiPriority w:val="39"/>
    <w:rsid w:val="00DD1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nhideWhenUsed/>
    <w:rsid w:val="005E1F1B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45B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84670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NTkzNDYwMDA3MDM3?cjc=zew4to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assroom.google.com/c/NTkzNDYwNDkzOTUy?cjc=abyjn7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assroom.google.com/c/NTQyNjQ2ODUzNjc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assroom.google.com/c/NTk0MTM2Nzg1Mjk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assroom.google.com/c/NTkzMDc1MzQ1MDYx?cjc=25xwro7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2019</dc:creator>
  <cp:lastModifiedBy>hasan</cp:lastModifiedBy>
  <cp:revision>16</cp:revision>
  <cp:lastPrinted>2020-12-30T10:45:00Z</cp:lastPrinted>
  <dcterms:created xsi:type="dcterms:W3CDTF">2023-05-25T19:08:00Z</dcterms:created>
  <dcterms:modified xsi:type="dcterms:W3CDTF">2023-07-01T19:29:00Z</dcterms:modified>
</cp:coreProperties>
</file>